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C84" w:rsidRPr="00E24C84" w:rsidRDefault="00E24C84" w:rsidP="00317C20">
      <w:pPr>
        <w:jc w:val="center"/>
        <w:rPr>
          <w:rFonts w:ascii="Calibri" w:hAnsi="Calibri"/>
        </w:rPr>
      </w:pPr>
    </w:p>
    <w:p w:rsidR="00AA6328" w:rsidRPr="002B48C4" w:rsidRDefault="00E1123F" w:rsidP="00317C20">
      <w:pPr>
        <w:jc w:val="center"/>
        <w:rPr>
          <w:rFonts w:ascii="Calibri" w:hAnsi="Calibri"/>
          <w:sz w:val="36"/>
          <w:szCs w:val="36"/>
        </w:rPr>
      </w:pPr>
      <w:r w:rsidRPr="002B48C4">
        <w:rPr>
          <w:rFonts w:ascii="Calibri" w:hAnsi="Calibri"/>
          <w:sz w:val="36"/>
          <w:szCs w:val="36"/>
        </w:rPr>
        <w:t xml:space="preserve">La commission </w:t>
      </w:r>
      <w:r w:rsidR="00990148" w:rsidRPr="002B48C4">
        <w:rPr>
          <w:rFonts w:ascii="Calibri" w:hAnsi="Calibri"/>
          <w:sz w:val="36"/>
          <w:szCs w:val="36"/>
        </w:rPr>
        <w:t xml:space="preserve">départementale </w:t>
      </w:r>
      <w:r w:rsidR="00DF135D">
        <w:rPr>
          <w:rFonts w:ascii="Calibri" w:hAnsi="Calibri"/>
          <w:sz w:val="36"/>
          <w:szCs w:val="36"/>
        </w:rPr>
        <w:t>photo-vidéo</w:t>
      </w:r>
      <w:r w:rsidR="00AA6328" w:rsidRPr="002B48C4">
        <w:rPr>
          <w:rFonts w:ascii="Calibri" w:hAnsi="Calibri"/>
          <w:sz w:val="36"/>
          <w:szCs w:val="36"/>
        </w:rPr>
        <w:t xml:space="preserve"> 34</w:t>
      </w:r>
    </w:p>
    <w:p w:rsidR="00AA6328" w:rsidRPr="00AA6328" w:rsidRDefault="00CA2C3C" w:rsidP="00317C20">
      <w:pPr>
        <w:jc w:val="center"/>
        <w:rPr>
          <w:rFonts w:ascii="Calibri" w:hAnsi="Calibri"/>
          <w:sz w:val="32"/>
          <w:szCs w:val="32"/>
        </w:rPr>
      </w:pPr>
      <w:r w:rsidRPr="00AA6328">
        <w:rPr>
          <w:rFonts w:ascii="Calibri" w:hAnsi="Calibri"/>
          <w:sz w:val="32"/>
          <w:szCs w:val="32"/>
        </w:rPr>
        <w:t>Organise</w:t>
      </w:r>
      <w:r w:rsidR="00E1123F" w:rsidRPr="00AA6328">
        <w:rPr>
          <w:rFonts w:ascii="Calibri" w:hAnsi="Calibri"/>
          <w:sz w:val="32"/>
          <w:szCs w:val="32"/>
        </w:rPr>
        <w:t xml:space="preserve"> une sortie entre </w:t>
      </w:r>
      <w:r w:rsidR="00990148" w:rsidRPr="00AA6328">
        <w:rPr>
          <w:rFonts w:ascii="Calibri" w:hAnsi="Calibri"/>
          <w:sz w:val="32"/>
          <w:szCs w:val="32"/>
        </w:rPr>
        <w:t xml:space="preserve">plongeurs </w:t>
      </w:r>
      <w:r w:rsidR="00E1123F" w:rsidRPr="000E7F16">
        <w:rPr>
          <w:rFonts w:ascii="Calibri" w:hAnsi="Calibri"/>
          <w:b/>
          <w:bCs/>
          <w:sz w:val="32"/>
          <w:szCs w:val="32"/>
        </w:rPr>
        <w:t>photographes</w:t>
      </w:r>
      <w:r w:rsidR="000E7F16">
        <w:rPr>
          <w:rFonts w:ascii="Calibri" w:hAnsi="Calibri"/>
          <w:sz w:val="32"/>
          <w:szCs w:val="32"/>
        </w:rPr>
        <w:t xml:space="preserve"> &amp; </w:t>
      </w:r>
      <w:r w:rsidR="000E7F16">
        <w:rPr>
          <w:rFonts w:ascii="Calibri" w:hAnsi="Calibri"/>
          <w:b/>
          <w:bCs/>
          <w:sz w:val="32"/>
          <w:szCs w:val="32"/>
        </w:rPr>
        <w:t>v</w:t>
      </w:r>
      <w:r w:rsidR="000E7F16" w:rsidRPr="000E7F16">
        <w:rPr>
          <w:rFonts w:ascii="Calibri" w:hAnsi="Calibri"/>
          <w:b/>
          <w:bCs/>
          <w:sz w:val="32"/>
          <w:szCs w:val="32"/>
        </w:rPr>
        <w:t>idéastes</w:t>
      </w:r>
    </w:p>
    <w:p w:rsidR="00E24C84" w:rsidRDefault="00E24C84" w:rsidP="00317C20">
      <w:pPr>
        <w:jc w:val="center"/>
        <w:rPr>
          <w:rFonts w:ascii="Calibri" w:hAnsi="Calibri"/>
          <w:b/>
          <w:sz w:val="32"/>
          <w:szCs w:val="32"/>
        </w:rPr>
      </w:pPr>
    </w:p>
    <w:p w:rsidR="00E1123F" w:rsidRDefault="00CA2C3C" w:rsidP="00317C20">
      <w:pPr>
        <w:jc w:val="center"/>
        <w:rPr>
          <w:rFonts w:ascii="Calibri" w:hAnsi="Calibri"/>
          <w:b/>
          <w:sz w:val="32"/>
          <w:szCs w:val="32"/>
        </w:rPr>
      </w:pPr>
      <w:r w:rsidRPr="00AA6328">
        <w:rPr>
          <w:rFonts w:ascii="Calibri" w:hAnsi="Calibri"/>
          <w:b/>
          <w:sz w:val="32"/>
          <w:szCs w:val="32"/>
        </w:rPr>
        <w:t>Le</w:t>
      </w:r>
      <w:r w:rsidR="00AA6328" w:rsidRPr="00AA6328">
        <w:rPr>
          <w:rFonts w:ascii="Calibri" w:hAnsi="Calibri"/>
          <w:b/>
          <w:sz w:val="32"/>
          <w:szCs w:val="32"/>
        </w:rPr>
        <w:t xml:space="preserve"> s</w:t>
      </w:r>
      <w:r w:rsidR="00E1123F" w:rsidRPr="00AA6328">
        <w:rPr>
          <w:rFonts w:ascii="Calibri" w:hAnsi="Calibri"/>
          <w:b/>
          <w:sz w:val="32"/>
          <w:szCs w:val="32"/>
        </w:rPr>
        <w:t xml:space="preserve">amedi </w:t>
      </w:r>
      <w:r w:rsidR="000E7F16">
        <w:rPr>
          <w:rFonts w:ascii="Calibri" w:hAnsi="Calibri"/>
          <w:b/>
          <w:sz w:val="32"/>
          <w:szCs w:val="32"/>
        </w:rPr>
        <w:t>2 octobre</w:t>
      </w:r>
      <w:r w:rsidR="00E1123F" w:rsidRPr="00AA6328">
        <w:rPr>
          <w:rFonts w:ascii="Calibri" w:hAnsi="Calibri"/>
          <w:b/>
          <w:sz w:val="32"/>
          <w:szCs w:val="32"/>
        </w:rPr>
        <w:t xml:space="preserve"> 20</w:t>
      </w:r>
      <w:r w:rsidR="00D9387A">
        <w:rPr>
          <w:rFonts w:ascii="Calibri" w:hAnsi="Calibri"/>
          <w:b/>
          <w:sz w:val="32"/>
          <w:szCs w:val="32"/>
        </w:rPr>
        <w:t>2</w:t>
      </w:r>
      <w:r w:rsidR="000E7F16">
        <w:rPr>
          <w:rFonts w:ascii="Calibri" w:hAnsi="Calibri"/>
          <w:b/>
          <w:sz w:val="32"/>
          <w:szCs w:val="32"/>
        </w:rPr>
        <w:t>1</w:t>
      </w:r>
    </w:p>
    <w:p w:rsidR="00AA6328" w:rsidRPr="002B48C4" w:rsidRDefault="006C0A41" w:rsidP="00317C20">
      <w:pPr>
        <w:jc w:val="center"/>
        <w:rPr>
          <w:rFonts w:ascii="Calibri" w:hAnsi="Calibri"/>
          <w:b/>
          <w:sz w:val="32"/>
          <w:szCs w:val="32"/>
        </w:rPr>
      </w:pPr>
      <w:proofErr w:type="gramStart"/>
      <w:r>
        <w:rPr>
          <w:rFonts w:ascii="Calibri" w:hAnsi="Calibri"/>
          <w:sz w:val="32"/>
          <w:szCs w:val="32"/>
        </w:rPr>
        <w:t>à</w:t>
      </w:r>
      <w:proofErr w:type="gramEnd"/>
      <w:r w:rsidR="00C652F7">
        <w:rPr>
          <w:rFonts w:ascii="Calibri" w:hAnsi="Calibri"/>
          <w:sz w:val="32"/>
          <w:szCs w:val="32"/>
        </w:rPr>
        <w:t xml:space="preserve"> Maguelone (Palavas)</w:t>
      </w:r>
    </w:p>
    <w:p w:rsidR="00E1123F" w:rsidRPr="002369CE" w:rsidRDefault="00E1123F">
      <w:pPr>
        <w:rPr>
          <w:rFonts w:ascii="Calibri" w:hAnsi="Calibri"/>
        </w:rPr>
      </w:pPr>
    </w:p>
    <w:p w:rsidR="002B48C4" w:rsidRDefault="00C24620" w:rsidP="00B43983">
      <w:pPr>
        <w:tabs>
          <w:tab w:val="left" w:pos="1560"/>
        </w:tabs>
        <w:spacing w:after="120"/>
        <w:rPr>
          <w:rFonts w:ascii="Calibri" w:hAnsi="Calibri"/>
        </w:rPr>
      </w:pPr>
      <w:r w:rsidRPr="00CA2C3C">
        <w:rPr>
          <w:rFonts w:ascii="Calibri" w:hAnsi="Calibri"/>
          <w:b/>
          <w:u w:val="single"/>
        </w:rPr>
        <w:t>P</w:t>
      </w:r>
      <w:r w:rsidR="00FA299F" w:rsidRPr="00CA2C3C">
        <w:rPr>
          <w:rFonts w:ascii="Calibri" w:hAnsi="Calibri"/>
          <w:b/>
          <w:u w:val="single"/>
        </w:rPr>
        <w:t>rogramme</w:t>
      </w:r>
      <w:r w:rsidR="00FA299F">
        <w:rPr>
          <w:rFonts w:ascii="Calibri" w:hAnsi="Calibri"/>
        </w:rPr>
        <w:t> :</w:t>
      </w:r>
    </w:p>
    <w:p w:rsidR="00C652F7" w:rsidRDefault="002B48C4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 xml:space="preserve">  9h-12h</w:t>
      </w:r>
      <w:r>
        <w:rPr>
          <w:rFonts w:ascii="Calibri" w:hAnsi="Calibri"/>
        </w:rPr>
        <w:tab/>
      </w:r>
      <w:r w:rsidR="00C24620">
        <w:rPr>
          <w:rFonts w:ascii="Calibri" w:hAnsi="Calibri"/>
        </w:rPr>
        <w:t>1</w:t>
      </w:r>
      <w:r w:rsidR="00E1123F" w:rsidRPr="002369CE">
        <w:rPr>
          <w:rFonts w:ascii="Calibri" w:hAnsi="Calibri"/>
        </w:rPr>
        <w:t xml:space="preserve"> plongée </w:t>
      </w:r>
      <w:r w:rsidR="00C652F7">
        <w:rPr>
          <w:rFonts w:ascii="Calibri" w:hAnsi="Calibri"/>
        </w:rPr>
        <w:t>entre photographes</w:t>
      </w:r>
      <w:r w:rsidR="000E7F16">
        <w:rPr>
          <w:rFonts w:ascii="Calibri" w:hAnsi="Calibri"/>
        </w:rPr>
        <w:t> : vidéastes</w:t>
      </w:r>
    </w:p>
    <w:p w:rsidR="00C24620" w:rsidRDefault="002B48C4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>12h-</w:t>
      </w:r>
      <w:r w:rsidR="00317C20">
        <w:rPr>
          <w:rFonts w:ascii="Calibri" w:hAnsi="Calibri"/>
        </w:rPr>
        <w:t>14h</w:t>
      </w:r>
      <w:r w:rsidR="00C24620">
        <w:rPr>
          <w:rFonts w:ascii="Calibri" w:hAnsi="Calibri"/>
        </w:rPr>
        <w:tab/>
      </w:r>
      <w:r w:rsidR="00C652F7">
        <w:rPr>
          <w:rFonts w:ascii="Calibri" w:hAnsi="Calibri"/>
        </w:rPr>
        <w:t>R</w:t>
      </w:r>
      <w:r w:rsidR="00AA7EBF">
        <w:rPr>
          <w:rFonts w:ascii="Calibri" w:hAnsi="Calibri"/>
        </w:rPr>
        <w:t>epas tiré du sac.</w:t>
      </w:r>
    </w:p>
    <w:p w:rsidR="00E1123F" w:rsidRPr="002369CE" w:rsidRDefault="002B48C4" w:rsidP="00B43983">
      <w:pPr>
        <w:tabs>
          <w:tab w:val="left" w:pos="1560"/>
        </w:tabs>
        <w:spacing w:after="120"/>
        <w:rPr>
          <w:rFonts w:ascii="Calibri" w:hAnsi="Calibri"/>
        </w:rPr>
      </w:pPr>
      <w:r>
        <w:rPr>
          <w:rFonts w:ascii="Calibri" w:hAnsi="Calibri"/>
        </w:rPr>
        <w:t>14h-16h30</w:t>
      </w:r>
      <w:r w:rsidR="00C24620">
        <w:rPr>
          <w:rFonts w:ascii="Calibri" w:hAnsi="Calibri"/>
        </w:rPr>
        <w:tab/>
      </w:r>
      <w:r w:rsidR="001E39AE">
        <w:rPr>
          <w:rFonts w:ascii="Calibri" w:hAnsi="Calibri"/>
        </w:rPr>
        <w:t>A</w:t>
      </w:r>
      <w:r w:rsidR="00E1123F" w:rsidRPr="002369CE">
        <w:rPr>
          <w:rFonts w:ascii="Calibri" w:hAnsi="Calibri"/>
        </w:rPr>
        <w:t>nalyse d</w:t>
      </w:r>
      <w:r w:rsidR="00BD2D9D">
        <w:rPr>
          <w:rFonts w:ascii="Calibri" w:hAnsi="Calibri"/>
        </w:rPr>
        <w:t>’</w:t>
      </w:r>
      <w:r w:rsidR="00E1123F" w:rsidRPr="002369CE">
        <w:rPr>
          <w:rFonts w:ascii="Calibri" w:hAnsi="Calibri"/>
        </w:rPr>
        <w:t>images</w:t>
      </w:r>
      <w:r w:rsidR="00BD2D9D">
        <w:rPr>
          <w:rFonts w:ascii="Calibri" w:hAnsi="Calibri"/>
        </w:rPr>
        <w:t xml:space="preserve"> / </w:t>
      </w:r>
      <w:proofErr w:type="spellStart"/>
      <w:r w:rsidR="00BD2D9D">
        <w:rPr>
          <w:rFonts w:ascii="Calibri" w:hAnsi="Calibri"/>
        </w:rPr>
        <w:t>desrushs</w:t>
      </w:r>
      <w:proofErr w:type="spellEnd"/>
    </w:p>
    <w:p w:rsidR="00E1123F" w:rsidRPr="002369CE" w:rsidRDefault="00E1123F">
      <w:pPr>
        <w:rPr>
          <w:rFonts w:ascii="Calibri" w:hAnsi="Calibri"/>
        </w:rPr>
      </w:pPr>
    </w:p>
    <w:p w:rsidR="002548B3" w:rsidRDefault="002548B3" w:rsidP="006B08B2">
      <w:pPr>
        <w:tabs>
          <w:tab w:val="left" w:pos="4678"/>
        </w:tabs>
        <w:jc w:val="center"/>
        <w:rPr>
          <w:rFonts w:ascii="Calibri" w:hAnsi="Calibri"/>
          <w:b/>
          <w:sz w:val="28"/>
          <w:szCs w:val="28"/>
        </w:rPr>
      </w:pPr>
      <w:r w:rsidRPr="00317C20">
        <w:rPr>
          <w:rFonts w:ascii="Calibri" w:hAnsi="Calibri"/>
          <w:sz w:val="28"/>
          <w:szCs w:val="28"/>
        </w:rPr>
        <w:t>R</w:t>
      </w:r>
      <w:r w:rsidR="00E1123F" w:rsidRPr="00317C20">
        <w:rPr>
          <w:rFonts w:ascii="Calibri" w:hAnsi="Calibri"/>
          <w:sz w:val="28"/>
          <w:szCs w:val="28"/>
        </w:rPr>
        <w:t>endez vous</w:t>
      </w:r>
      <w:r w:rsidR="001E39AE" w:rsidRPr="00317C20">
        <w:rPr>
          <w:rFonts w:ascii="Calibri" w:hAnsi="Calibri"/>
          <w:sz w:val="28"/>
          <w:szCs w:val="28"/>
        </w:rPr>
        <w:t xml:space="preserve"> </w:t>
      </w:r>
      <w:r w:rsidR="00AA7EBF" w:rsidRPr="00317C20">
        <w:rPr>
          <w:rFonts w:ascii="Calibri" w:hAnsi="Calibri"/>
          <w:b/>
          <w:sz w:val="28"/>
          <w:szCs w:val="28"/>
        </w:rPr>
        <w:t>9h</w:t>
      </w:r>
      <w:r w:rsidR="00AA7EBF" w:rsidRPr="00317C20">
        <w:rPr>
          <w:rFonts w:ascii="Calibri" w:hAnsi="Calibri"/>
          <w:sz w:val="28"/>
          <w:szCs w:val="28"/>
        </w:rPr>
        <w:t xml:space="preserve"> </w:t>
      </w:r>
      <w:r w:rsidR="00090124" w:rsidRPr="00317C20">
        <w:rPr>
          <w:rFonts w:ascii="Calibri" w:hAnsi="Calibri"/>
          <w:sz w:val="28"/>
          <w:szCs w:val="28"/>
        </w:rPr>
        <w:t xml:space="preserve">au club : </w:t>
      </w:r>
      <w:r w:rsidR="00C652F7">
        <w:rPr>
          <w:rFonts w:ascii="Calibri" w:hAnsi="Calibri"/>
          <w:b/>
          <w:sz w:val="28"/>
          <w:szCs w:val="28"/>
        </w:rPr>
        <w:t>Bulles</w:t>
      </w:r>
      <w:r w:rsidR="00E24C84">
        <w:rPr>
          <w:rFonts w:ascii="Calibri" w:hAnsi="Calibri"/>
          <w:b/>
          <w:sz w:val="28"/>
          <w:szCs w:val="28"/>
        </w:rPr>
        <w:t xml:space="preserve"> </w:t>
      </w:r>
      <w:r w:rsidR="00C652F7">
        <w:rPr>
          <w:rFonts w:ascii="Calibri" w:hAnsi="Calibri"/>
          <w:b/>
          <w:sz w:val="28"/>
          <w:szCs w:val="28"/>
        </w:rPr>
        <w:t>plongée</w:t>
      </w:r>
    </w:p>
    <w:p w:rsidR="00E24C84" w:rsidRDefault="006B08B2" w:rsidP="006B08B2">
      <w:pPr>
        <w:tabs>
          <w:tab w:val="left" w:pos="4678"/>
        </w:tabs>
      </w:pPr>
      <w:r>
        <w:rPr>
          <w:rStyle w:val="widget-pane-section-info-text"/>
        </w:rPr>
        <w:tab/>
      </w:r>
      <w:r w:rsidR="00E24C84">
        <w:t>23 Route de Maguelone</w:t>
      </w:r>
    </w:p>
    <w:p w:rsidR="00E24C84" w:rsidRDefault="006B08B2" w:rsidP="00E24C84">
      <w:pPr>
        <w:tabs>
          <w:tab w:val="left" w:pos="4678"/>
        </w:tabs>
        <w:rPr>
          <w:rStyle w:val="widget-pane-section-info-text"/>
        </w:rPr>
      </w:pPr>
      <w:r>
        <w:rPr>
          <w:rStyle w:val="widget-pane-section-info-text"/>
        </w:rPr>
        <w:tab/>
      </w:r>
      <w:r w:rsidR="00E24C84">
        <w:t>34250 Palavas-les-Flots</w:t>
      </w:r>
    </w:p>
    <w:p w:rsidR="00317C20" w:rsidRDefault="00E24C84" w:rsidP="00E24C84">
      <w:pPr>
        <w:tabs>
          <w:tab w:val="left" w:pos="539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E1123F" w:rsidRPr="003173D9" w:rsidRDefault="00317C20">
      <w:pPr>
        <w:rPr>
          <w:rFonts w:ascii="Calibri" w:hAnsi="Calibri"/>
          <w:sz w:val="28"/>
          <w:szCs w:val="28"/>
        </w:rPr>
      </w:pPr>
      <w:r w:rsidRPr="003173D9">
        <w:rPr>
          <w:rFonts w:ascii="Calibri" w:hAnsi="Calibri"/>
          <w:sz w:val="28"/>
          <w:szCs w:val="28"/>
        </w:rPr>
        <w:t xml:space="preserve">Tarif : </w:t>
      </w:r>
      <w:r w:rsidR="00D9387A">
        <w:rPr>
          <w:rFonts w:ascii="Calibri" w:hAnsi="Calibri"/>
          <w:sz w:val="28"/>
          <w:szCs w:val="28"/>
        </w:rPr>
        <w:t>2</w:t>
      </w:r>
      <w:r w:rsidR="000E7F16">
        <w:rPr>
          <w:rFonts w:ascii="Calibri" w:hAnsi="Calibri"/>
          <w:sz w:val="28"/>
          <w:szCs w:val="28"/>
        </w:rPr>
        <w:t>5</w:t>
      </w:r>
      <w:r w:rsidR="003173D9" w:rsidRPr="003173D9">
        <w:rPr>
          <w:rFonts w:ascii="Calibri" w:hAnsi="Calibri"/>
          <w:sz w:val="28"/>
          <w:szCs w:val="28"/>
        </w:rPr>
        <w:t>€</w:t>
      </w:r>
      <w:r w:rsidR="00E24C84">
        <w:rPr>
          <w:rFonts w:ascii="Calibri" w:hAnsi="Calibri"/>
          <w:sz w:val="28"/>
          <w:szCs w:val="28"/>
        </w:rPr>
        <w:t xml:space="preserve"> (</w:t>
      </w:r>
      <w:r w:rsidR="00DF135D">
        <w:rPr>
          <w:rFonts w:ascii="Calibri" w:hAnsi="Calibri"/>
          <w:sz w:val="28"/>
          <w:szCs w:val="28"/>
        </w:rPr>
        <w:t>bloc compris ! Vous pouvez venir léger</w:t>
      </w:r>
      <w:r w:rsidR="00E24C84">
        <w:rPr>
          <w:rFonts w:ascii="Calibri" w:hAnsi="Calibri"/>
          <w:sz w:val="28"/>
          <w:szCs w:val="28"/>
        </w:rPr>
        <w:t>)</w:t>
      </w:r>
    </w:p>
    <w:p w:rsidR="00317C20" w:rsidRDefault="00317C20">
      <w:pPr>
        <w:rPr>
          <w:rFonts w:ascii="Calibri" w:hAnsi="Calibri"/>
        </w:rPr>
      </w:pPr>
    </w:p>
    <w:p w:rsidR="001040AD" w:rsidRDefault="001E39AE" w:rsidP="00E1123F">
      <w:pPr>
        <w:rPr>
          <w:rFonts w:ascii="Calibri" w:hAnsi="Calibri"/>
          <w:u w:val="single"/>
        </w:rPr>
      </w:pPr>
      <w:r w:rsidRPr="00A2527C">
        <w:rPr>
          <w:rFonts w:ascii="Calibri" w:hAnsi="Calibri"/>
          <w:u w:val="single"/>
        </w:rPr>
        <w:t xml:space="preserve">N’oubliez pas : </w:t>
      </w:r>
    </w:p>
    <w:p w:rsidR="00575B03" w:rsidRPr="00A2527C" w:rsidRDefault="00575B03" w:rsidP="00E1123F">
      <w:pPr>
        <w:rPr>
          <w:rFonts w:ascii="Calibri" w:hAnsi="Calibri"/>
          <w:u w:val="single"/>
        </w:rPr>
      </w:pPr>
    </w:p>
    <w:p w:rsidR="00990148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8F57A9">
        <w:rPr>
          <w:rFonts w:ascii="Calibri" w:hAnsi="Calibri"/>
        </w:rPr>
        <w:t xml:space="preserve"> matériel de plongée </w:t>
      </w:r>
      <w:r w:rsidR="008F57A9" w:rsidRPr="00B43983">
        <w:rPr>
          <w:rFonts w:ascii="Calibri" w:hAnsi="Calibri"/>
        </w:rPr>
        <w:t>complet</w:t>
      </w:r>
      <w:r w:rsidR="00090124">
        <w:rPr>
          <w:rFonts w:ascii="Calibri" w:hAnsi="Calibri"/>
        </w:rPr>
        <w:t>,</w:t>
      </w:r>
    </w:p>
    <w:p w:rsidR="00990148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E1123F" w:rsidRPr="002369CE">
        <w:rPr>
          <w:rFonts w:ascii="Calibri" w:hAnsi="Calibri"/>
        </w:rPr>
        <w:t xml:space="preserve"> appareil </w:t>
      </w:r>
      <w:r w:rsidR="000E7F16">
        <w:rPr>
          <w:rFonts w:ascii="Calibri" w:hAnsi="Calibri"/>
        </w:rPr>
        <w:t>de prise de vue</w:t>
      </w:r>
    </w:p>
    <w:p w:rsidR="00E1123F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>Votre</w:t>
      </w:r>
      <w:r w:rsidR="00E1123F" w:rsidRPr="002369CE">
        <w:rPr>
          <w:rFonts w:ascii="Calibri" w:hAnsi="Calibri"/>
        </w:rPr>
        <w:t xml:space="preserve"> ordinat</w:t>
      </w:r>
      <w:r w:rsidRPr="002369CE">
        <w:rPr>
          <w:rFonts w:ascii="Calibri" w:hAnsi="Calibri"/>
        </w:rPr>
        <w:t>eur portable si vous en avez un,</w:t>
      </w:r>
    </w:p>
    <w:p w:rsidR="00990148" w:rsidRPr="002369CE" w:rsidRDefault="00990148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 w:rsidRPr="002369CE">
        <w:rPr>
          <w:rFonts w:ascii="Calibri" w:hAnsi="Calibri"/>
        </w:rPr>
        <w:t xml:space="preserve">Votre bonne humeur, </w:t>
      </w:r>
    </w:p>
    <w:p w:rsidR="00E10747" w:rsidRDefault="001E39AE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L</w:t>
      </w:r>
      <w:r w:rsidR="00D9387A">
        <w:rPr>
          <w:rFonts w:ascii="Calibri" w:hAnsi="Calibri"/>
        </w:rPr>
        <w:t>e pique nique : (perso ; n’oubliez pas votre bouteille d’eau)</w:t>
      </w:r>
    </w:p>
    <w:p w:rsidR="000E7F16" w:rsidRPr="002369CE" w:rsidRDefault="000E7F16" w:rsidP="00317C20">
      <w:pPr>
        <w:numPr>
          <w:ilvl w:val="0"/>
          <w:numId w:val="3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 xml:space="preserve">Masque </w:t>
      </w:r>
      <w:proofErr w:type="spellStart"/>
      <w:r>
        <w:rPr>
          <w:rFonts w:ascii="Calibri" w:hAnsi="Calibri"/>
        </w:rPr>
        <w:t>anticovid</w:t>
      </w:r>
      <w:proofErr w:type="spellEnd"/>
      <w:r w:rsidR="004E76EE">
        <w:rPr>
          <w:rFonts w:ascii="Calibri" w:hAnsi="Calibri"/>
        </w:rPr>
        <w:t xml:space="preserve"> et gestes barrières</w:t>
      </w:r>
    </w:p>
    <w:p w:rsidR="000511E7" w:rsidRPr="00317C20" w:rsidRDefault="000511E7" w:rsidP="00E1123F">
      <w:pPr>
        <w:rPr>
          <w:rFonts w:ascii="Calibri" w:hAnsi="Calibri"/>
        </w:rPr>
      </w:pPr>
    </w:p>
    <w:p w:rsidR="001E39AE" w:rsidRPr="001E39AE" w:rsidRDefault="000511E7" w:rsidP="0045301C">
      <w:pPr>
        <w:jc w:val="center"/>
        <w:rPr>
          <w:rFonts w:ascii="Calibri" w:hAnsi="Calibri"/>
          <w:sz w:val="28"/>
          <w:szCs w:val="28"/>
        </w:rPr>
      </w:pPr>
      <w:r w:rsidRPr="001E39AE">
        <w:rPr>
          <w:rFonts w:ascii="Calibri" w:hAnsi="Calibri"/>
          <w:sz w:val="28"/>
          <w:szCs w:val="28"/>
        </w:rPr>
        <w:t>Ouvert à</w:t>
      </w:r>
      <w:r w:rsidR="00361B39" w:rsidRPr="001E39AE">
        <w:rPr>
          <w:rFonts w:ascii="Calibri" w:hAnsi="Calibri"/>
          <w:sz w:val="28"/>
          <w:szCs w:val="28"/>
        </w:rPr>
        <w:t xml:space="preserve"> tous les p</w:t>
      </w:r>
      <w:r w:rsidR="001252B1" w:rsidRPr="001E39AE">
        <w:rPr>
          <w:rFonts w:ascii="Calibri" w:hAnsi="Calibri"/>
          <w:sz w:val="28"/>
          <w:szCs w:val="28"/>
        </w:rPr>
        <w:t xml:space="preserve">hotographes </w:t>
      </w:r>
      <w:r w:rsidR="000E7F16">
        <w:rPr>
          <w:rFonts w:ascii="Calibri" w:hAnsi="Calibri"/>
          <w:sz w:val="28"/>
          <w:szCs w:val="28"/>
        </w:rPr>
        <w:t xml:space="preserve">/ vidéastes </w:t>
      </w:r>
      <w:r w:rsidR="001E39AE" w:rsidRPr="001E39AE">
        <w:rPr>
          <w:rFonts w:ascii="Calibri" w:hAnsi="Calibri"/>
          <w:sz w:val="28"/>
          <w:szCs w:val="28"/>
        </w:rPr>
        <w:t>même débutants</w:t>
      </w:r>
    </w:p>
    <w:p w:rsidR="001252B1" w:rsidRPr="001E39AE" w:rsidRDefault="001E39AE" w:rsidP="0045301C">
      <w:pPr>
        <w:jc w:val="center"/>
        <w:rPr>
          <w:rFonts w:ascii="Calibri" w:hAnsi="Calibri"/>
        </w:rPr>
      </w:pPr>
      <w:r>
        <w:rPr>
          <w:rFonts w:ascii="Calibri" w:hAnsi="Calibri"/>
        </w:rPr>
        <w:t>(</w:t>
      </w:r>
      <w:r w:rsidR="008F57A9" w:rsidRPr="001E39AE">
        <w:rPr>
          <w:rFonts w:ascii="Calibri" w:hAnsi="Calibri"/>
        </w:rPr>
        <w:t>Plongeurs</w:t>
      </w:r>
      <w:r w:rsidR="001252B1" w:rsidRPr="001E39AE">
        <w:rPr>
          <w:rFonts w:ascii="Calibri" w:hAnsi="Calibri"/>
        </w:rPr>
        <w:t xml:space="preserve"> niveau </w:t>
      </w:r>
      <w:r>
        <w:rPr>
          <w:rFonts w:ascii="Calibri" w:hAnsi="Calibri"/>
        </w:rPr>
        <w:t>2 mini</w:t>
      </w:r>
      <w:r w:rsidR="008F57A9">
        <w:rPr>
          <w:rFonts w:ascii="Calibri" w:hAnsi="Calibri"/>
        </w:rPr>
        <w:t>mum</w:t>
      </w:r>
      <w:r>
        <w:rPr>
          <w:rFonts w:ascii="Calibri" w:hAnsi="Calibri"/>
        </w:rPr>
        <w:t>)</w:t>
      </w:r>
    </w:p>
    <w:p w:rsidR="00A2527C" w:rsidRDefault="00A2527C" w:rsidP="00E1123F">
      <w:pPr>
        <w:rPr>
          <w:rFonts w:ascii="Calibri" w:hAnsi="Calibri"/>
          <w:u w:val="single"/>
        </w:rPr>
      </w:pPr>
    </w:p>
    <w:p w:rsidR="00BD2D9D" w:rsidRDefault="00BD2D9D" w:rsidP="002A3009">
      <w:pPr>
        <w:spacing w:after="120"/>
        <w:rPr>
          <w:rFonts w:ascii="Calibri" w:hAnsi="Calibri"/>
        </w:rPr>
      </w:pPr>
      <w:r>
        <w:rPr>
          <w:rFonts w:ascii="Calibri" w:hAnsi="Calibri"/>
        </w:rPr>
        <w:t>Encadrement : Je</w:t>
      </w:r>
      <w:r w:rsidR="00C7788B">
        <w:rPr>
          <w:rFonts w:ascii="Calibri" w:hAnsi="Calibri"/>
        </w:rPr>
        <w:t>a</w:t>
      </w:r>
      <w:r>
        <w:rPr>
          <w:rFonts w:ascii="Calibri" w:hAnsi="Calibri"/>
        </w:rPr>
        <w:t>n Michel Géraud (photo) et Christophe Fournier (vidéo)</w:t>
      </w:r>
    </w:p>
    <w:p w:rsidR="001E39AE" w:rsidRPr="00F545E7" w:rsidRDefault="001E39AE" w:rsidP="002A3009">
      <w:pPr>
        <w:spacing w:after="120"/>
        <w:rPr>
          <w:rFonts w:ascii="Calibri" w:hAnsi="Calibri"/>
        </w:rPr>
      </w:pPr>
      <w:r w:rsidRPr="005F0242">
        <w:rPr>
          <w:rFonts w:ascii="Calibri" w:hAnsi="Calibri"/>
        </w:rPr>
        <w:t>Fiche</w:t>
      </w:r>
      <w:r w:rsidR="000511E7" w:rsidRPr="005F0242">
        <w:rPr>
          <w:rFonts w:ascii="Calibri" w:hAnsi="Calibri"/>
        </w:rPr>
        <w:t xml:space="preserve"> d’inscription à</w:t>
      </w:r>
      <w:r w:rsidR="000511E7" w:rsidRPr="00AE1A59">
        <w:rPr>
          <w:rFonts w:ascii="Calibri" w:hAnsi="Calibri"/>
        </w:rPr>
        <w:t xml:space="preserve"> </w:t>
      </w:r>
      <w:r w:rsidR="002A3009">
        <w:rPr>
          <w:rFonts w:ascii="Calibri" w:hAnsi="Calibri"/>
        </w:rPr>
        <w:t xml:space="preserve">retourner </w:t>
      </w:r>
      <w:r w:rsidR="003173D9" w:rsidRPr="00A2527C">
        <w:rPr>
          <w:rFonts w:ascii="Calibri" w:hAnsi="Calibri"/>
        </w:rPr>
        <w:t>p</w:t>
      </w:r>
      <w:r w:rsidRPr="00A2527C">
        <w:rPr>
          <w:rFonts w:ascii="Calibri" w:hAnsi="Calibri"/>
        </w:rPr>
        <w:t>ar mail</w:t>
      </w:r>
      <w:r w:rsidRPr="00F545E7">
        <w:rPr>
          <w:rFonts w:ascii="Calibri" w:hAnsi="Calibri"/>
        </w:rPr>
        <w:t xml:space="preserve"> </w:t>
      </w:r>
      <w:r w:rsidR="00F545E7">
        <w:rPr>
          <w:rFonts w:ascii="Calibri" w:hAnsi="Calibri"/>
        </w:rPr>
        <w:t>à</w:t>
      </w:r>
      <w:r w:rsidRPr="00F545E7">
        <w:rPr>
          <w:rFonts w:ascii="Calibri" w:hAnsi="Calibri"/>
        </w:rPr>
        <w:t> :</w:t>
      </w:r>
      <w:r w:rsidR="005F0242">
        <w:rPr>
          <w:rFonts w:ascii="Calibri" w:hAnsi="Calibri"/>
        </w:rPr>
        <w:t xml:space="preserve"> </w:t>
      </w:r>
      <w:r w:rsidR="000E7F16">
        <w:rPr>
          <w:rFonts w:ascii="Calibri" w:hAnsi="Calibri"/>
        </w:rPr>
        <w:t>Christophe Fournier</w:t>
      </w:r>
      <w:r w:rsidR="005F0242">
        <w:rPr>
          <w:rFonts w:ascii="Calibri" w:hAnsi="Calibri"/>
        </w:rPr>
        <w:tab/>
      </w:r>
      <w:r w:rsidR="005F0242">
        <w:rPr>
          <w:rFonts w:ascii="Calibri" w:hAnsi="Calibri"/>
        </w:rPr>
        <w:tab/>
      </w:r>
      <w:r w:rsidR="000E7F16">
        <w:t>Surfeur34@icloud.com</w:t>
      </w:r>
    </w:p>
    <w:p w:rsidR="001252B1" w:rsidRPr="00A2527C" w:rsidRDefault="000511E7" w:rsidP="002A3009">
      <w:pPr>
        <w:spacing w:before="120"/>
        <w:rPr>
          <w:rFonts w:ascii="Calibri" w:hAnsi="Calibri"/>
        </w:rPr>
      </w:pPr>
      <w:r w:rsidRPr="00A2527C">
        <w:rPr>
          <w:rFonts w:ascii="Calibri" w:hAnsi="Calibri"/>
        </w:rPr>
        <w:t xml:space="preserve">Avec </w:t>
      </w:r>
      <w:r w:rsidR="00F545E7" w:rsidRPr="00A2527C">
        <w:rPr>
          <w:rFonts w:ascii="Calibri" w:hAnsi="Calibri"/>
        </w:rPr>
        <w:t xml:space="preserve">les </w:t>
      </w:r>
      <w:r w:rsidRPr="00A2527C">
        <w:rPr>
          <w:rFonts w:ascii="Calibri" w:hAnsi="Calibri"/>
        </w:rPr>
        <w:t>copie</w:t>
      </w:r>
      <w:r w:rsidR="00990148" w:rsidRPr="00A2527C">
        <w:rPr>
          <w:rFonts w:ascii="Calibri" w:hAnsi="Calibri"/>
        </w:rPr>
        <w:t xml:space="preserve">s de : </w:t>
      </w:r>
    </w:p>
    <w:p w:rsidR="001252B1" w:rsidRPr="005F0242" w:rsidRDefault="001252B1" w:rsidP="00575B03">
      <w:pPr>
        <w:pStyle w:val="Paragraphedeliste"/>
        <w:numPr>
          <w:ilvl w:val="0"/>
          <w:numId w:val="6"/>
        </w:numPr>
        <w:spacing w:before="120"/>
        <w:ind w:left="709"/>
        <w:rPr>
          <w:rFonts w:ascii="Calibri" w:hAnsi="Calibri"/>
          <w:b/>
        </w:rPr>
      </w:pPr>
      <w:r w:rsidRPr="005F0242">
        <w:rPr>
          <w:rFonts w:ascii="Calibri" w:hAnsi="Calibri"/>
          <w:b/>
        </w:rPr>
        <w:t>licence FFESSM 20</w:t>
      </w:r>
      <w:r w:rsidR="005F0242">
        <w:rPr>
          <w:rFonts w:ascii="Calibri" w:hAnsi="Calibri"/>
          <w:b/>
        </w:rPr>
        <w:t>21</w:t>
      </w:r>
      <w:r w:rsidRPr="005F0242">
        <w:rPr>
          <w:rFonts w:ascii="Calibri" w:hAnsi="Calibri"/>
          <w:b/>
        </w:rPr>
        <w:t>,</w:t>
      </w:r>
    </w:p>
    <w:p w:rsidR="001252B1" w:rsidRPr="005F0242" w:rsidRDefault="001252B1" w:rsidP="00575B03">
      <w:pPr>
        <w:pStyle w:val="Paragraphedeliste"/>
        <w:numPr>
          <w:ilvl w:val="0"/>
          <w:numId w:val="6"/>
        </w:numPr>
        <w:ind w:left="709"/>
        <w:rPr>
          <w:rFonts w:ascii="Calibri" w:hAnsi="Calibri"/>
          <w:b/>
        </w:rPr>
      </w:pPr>
      <w:r w:rsidRPr="005F0242">
        <w:rPr>
          <w:rFonts w:ascii="Calibri" w:hAnsi="Calibri"/>
          <w:b/>
        </w:rPr>
        <w:t>carte niveau technique,</w:t>
      </w:r>
    </w:p>
    <w:p w:rsidR="000511E7" w:rsidRPr="005F0242" w:rsidRDefault="000511E7" w:rsidP="00575B03">
      <w:pPr>
        <w:pStyle w:val="Paragraphedeliste"/>
        <w:numPr>
          <w:ilvl w:val="0"/>
          <w:numId w:val="6"/>
        </w:numPr>
        <w:ind w:left="709"/>
        <w:rPr>
          <w:rFonts w:ascii="Calibri" w:hAnsi="Calibri"/>
          <w:b/>
        </w:rPr>
      </w:pPr>
      <w:r w:rsidRPr="005F0242">
        <w:rPr>
          <w:rFonts w:ascii="Calibri" w:hAnsi="Calibri"/>
          <w:b/>
        </w:rPr>
        <w:t>certificat médical</w:t>
      </w:r>
      <w:r w:rsidR="00CA2C3C" w:rsidRPr="005F0242">
        <w:rPr>
          <w:rFonts w:ascii="Calibri" w:hAnsi="Calibri"/>
          <w:b/>
        </w:rPr>
        <w:t xml:space="preserve"> valide</w:t>
      </w:r>
      <w:r w:rsidRPr="005F0242">
        <w:rPr>
          <w:rFonts w:ascii="Calibri" w:hAnsi="Calibri"/>
          <w:b/>
        </w:rPr>
        <w:t>.</w:t>
      </w:r>
    </w:p>
    <w:p w:rsidR="006B08B2" w:rsidRPr="006B08B2" w:rsidRDefault="006B08B2" w:rsidP="006B08B2">
      <w:pPr>
        <w:spacing w:before="120"/>
        <w:rPr>
          <w:rFonts w:ascii="Calibri" w:hAnsi="Calibri"/>
        </w:rPr>
      </w:pPr>
      <w:r>
        <w:rPr>
          <w:rFonts w:ascii="Calibri" w:hAnsi="Calibri"/>
        </w:rPr>
        <w:t>Seuls</w:t>
      </w:r>
      <w:r w:rsidRPr="006B08B2">
        <w:rPr>
          <w:rFonts w:ascii="Calibri" w:hAnsi="Calibri"/>
        </w:rPr>
        <w:t xml:space="preserve"> le</w:t>
      </w:r>
      <w:r>
        <w:rPr>
          <w:rFonts w:ascii="Calibri" w:hAnsi="Calibri"/>
        </w:rPr>
        <w:t>s</w:t>
      </w:r>
      <w:r w:rsidRPr="006B08B2">
        <w:rPr>
          <w:rFonts w:ascii="Calibri" w:hAnsi="Calibri"/>
        </w:rPr>
        <w:t xml:space="preserve"> dossier</w:t>
      </w:r>
      <w:r>
        <w:rPr>
          <w:rFonts w:ascii="Calibri" w:hAnsi="Calibri"/>
        </w:rPr>
        <w:t>s</w:t>
      </w:r>
      <w:r w:rsidRPr="006B08B2">
        <w:rPr>
          <w:rFonts w:ascii="Calibri" w:hAnsi="Calibri"/>
        </w:rPr>
        <w:t xml:space="preserve"> complet</w:t>
      </w:r>
      <w:r>
        <w:rPr>
          <w:rFonts w:ascii="Calibri" w:hAnsi="Calibri"/>
        </w:rPr>
        <w:t>s</w:t>
      </w:r>
      <w:r w:rsidRPr="006B08B2">
        <w:rPr>
          <w:rFonts w:ascii="Calibri" w:hAnsi="Calibri"/>
        </w:rPr>
        <w:t xml:space="preserve"> </w:t>
      </w:r>
      <w:r>
        <w:rPr>
          <w:rFonts w:ascii="Calibri" w:hAnsi="Calibri"/>
        </w:rPr>
        <w:t>seront pris</w:t>
      </w:r>
      <w:r w:rsidRPr="006B08B2">
        <w:rPr>
          <w:rFonts w:ascii="Calibri" w:hAnsi="Calibri"/>
        </w:rPr>
        <w:t xml:space="preserve"> en compte </w:t>
      </w:r>
      <w:r>
        <w:rPr>
          <w:rFonts w:ascii="Calibri" w:hAnsi="Calibri"/>
        </w:rPr>
        <w:t xml:space="preserve">pour </w:t>
      </w:r>
      <w:r w:rsidRPr="006B08B2">
        <w:rPr>
          <w:rFonts w:ascii="Calibri" w:hAnsi="Calibri"/>
        </w:rPr>
        <w:t>l</w:t>
      </w:r>
      <w:r>
        <w:rPr>
          <w:rFonts w:ascii="Calibri" w:hAnsi="Calibri"/>
        </w:rPr>
        <w:t>’</w:t>
      </w:r>
      <w:r w:rsidRPr="006B08B2">
        <w:rPr>
          <w:rFonts w:ascii="Calibri" w:hAnsi="Calibri"/>
        </w:rPr>
        <w:t>inscription.</w:t>
      </w:r>
    </w:p>
    <w:p w:rsidR="00575B03" w:rsidRPr="005F0242" w:rsidRDefault="00575B03" w:rsidP="00575B03">
      <w:pPr>
        <w:pStyle w:val="Paragraphedeliste"/>
        <w:numPr>
          <w:ilvl w:val="0"/>
          <w:numId w:val="7"/>
        </w:numPr>
        <w:spacing w:before="120"/>
        <w:ind w:left="709"/>
        <w:rPr>
          <w:rFonts w:ascii="Calibri" w:hAnsi="Calibri"/>
        </w:rPr>
      </w:pPr>
      <w:r w:rsidRPr="005F0242">
        <w:rPr>
          <w:rFonts w:ascii="Calibri" w:hAnsi="Calibri"/>
          <w:b/>
        </w:rPr>
        <w:t xml:space="preserve">Le chèque de </w:t>
      </w:r>
      <w:r w:rsidR="00D9387A" w:rsidRPr="005F0242">
        <w:rPr>
          <w:rFonts w:ascii="Calibri" w:hAnsi="Calibri"/>
          <w:b/>
        </w:rPr>
        <w:t>2</w:t>
      </w:r>
      <w:r w:rsidR="000E7F16" w:rsidRPr="005F0242">
        <w:rPr>
          <w:rFonts w:ascii="Calibri" w:hAnsi="Calibri"/>
          <w:b/>
        </w:rPr>
        <w:t>5</w:t>
      </w:r>
      <w:r w:rsidRPr="005F0242">
        <w:rPr>
          <w:rFonts w:ascii="Calibri" w:hAnsi="Calibri"/>
          <w:b/>
        </w:rPr>
        <w:t>€</w:t>
      </w:r>
      <w:r w:rsidRPr="005F0242">
        <w:rPr>
          <w:rFonts w:ascii="Calibri" w:hAnsi="Calibri"/>
        </w:rPr>
        <w:t xml:space="preserve"> à l’ordre de « FFESSM 34 » </w:t>
      </w:r>
      <w:r w:rsidRPr="005F0242">
        <w:rPr>
          <w:rFonts w:ascii="Calibri" w:hAnsi="Calibri"/>
          <w:b/>
        </w:rPr>
        <w:t>sera à donner sur place.</w:t>
      </w:r>
    </w:p>
    <w:p w:rsidR="000E7F16" w:rsidRPr="000E7F16" w:rsidRDefault="000E7F16" w:rsidP="000E7F16">
      <w:pPr>
        <w:spacing w:before="120"/>
        <w:ind w:left="349"/>
        <w:rPr>
          <w:rFonts w:ascii="Calibri" w:hAnsi="Calibri"/>
        </w:rPr>
      </w:pPr>
      <w:r w:rsidRPr="000E7F16">
        <w:rPr>
          <w:rFonts w:ascii="Calibri" w:hAnsi="Calibri"/>
          <w:b/>
        </w:rPr>
        <w:t>L’activité se fera en respectant les gestes barrières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3353"/>
        <w:gridCol w:w="6060"/>
      </w:tblGrid>
      <w:tr w:rsidR="0031796F" w:rsidRPr="0031796F" w:rsidTr="003173D9">
        <w:trPr>
          <w:trHeight w:val="1001"/>
        </w:trPr>
        <w:tc>
          <w:tcPr>
            <w:tcW w:w="9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800080" w:fill="auto"/>
          </w:tcPr>
          <w:p w:rsid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</w:p>
          <w:p w:rsidR="0031796F" w:rsidRPr="0031796F" w:rsidRDefault="001E39AE" w:rsidP="00D9387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Fiche d’</w:t>
            </w:r>
            <w:r w:rsidR="0031796F" w:rsidRPr="0031796F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inscription Journée Photos du </w:t>
            </w:r>
            <w:r w:rsidR="00B167F1" w:rsidRPr="00B167F1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samedi 2 octobre 2021</w:t>
            </w:r>
          </w:p>
        </w:tc>
      </w:tr>
      <w:tr w:rsidR="0031796F" w:rsidRPr="0031796F">
        <w:trPr>
          <w:trHeight w:val="290"/>
        </w:trPr>
        <w:tc>
          <w:tcPr>
            <w:tcW w:w="335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060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Nom et prénom 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Date de naissance 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826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Adresse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N° de téléphone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D7687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Adresse e </w:t>
            </w:r>
            <w:r w:rsidR="0031796F"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mail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Niveau technique de plongée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Niveau Photo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1757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Descriptif </w:t>
            </w:r>
            <w:r w:rsidR="003D7687"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succinct</w:t>
            </w: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du matériel 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>
        <w:trPr>
          <w:trHeight w:val="581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Club 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1796F" w:rsidRPr="0031796F" w:rsidTr="00DF135D">
        <w:trPr>
          <w:trHeight w:val="2818"/>
        </w:trPr>
        <w:tc>
          <w:tcPr>
            <w:tcW w:w="3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179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Vos attentes 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796F" w:rsidRPr="0031796F" w:rsidRDefault="0031796F" w:rsidP="0031796F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E1123F" w:rsidRDefault="00E1123F"/>
    <w:sectPr w:rsidR="00E1123F" w:rsidSect="00EF650B">
      <w:headerReference w:type="default" r:id="rId7"/>
      <w:footerReference w:type="default" r:id="rId8"/>
      <w:pgSz w:w="11906" w:h="16838"/>
      <w:pgMar w:top="1417" w:right="1133" w:bottom="1702" w:left="1417" w:header="426" w:footer="4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86C" w:rsidRDefault="006B386C" w:rsidP="00E1123F">
      <w:r>
        <w:separator/>
      </w:r>
    </w:p>
  </w:endnote>
  <w:endnote w:type="continuationSeparator" w:id="0">
    <w:p w:rsidR="006B386C" w:rsidRDefault="006B386C" w:rsidP="00E11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F5" w:rsidRDefault="00807D0A">
    <w:pPr>
      <w:pStyle w:val="Pieddepage"/>
    </w:pPr>
    <w:r>
      <w:rPr>
        <w:noProof/>
      </w:rPr>
      <w:t xml:space="preserve">          </w:t>
    </w:r>
    <w:r w:rsidR="0009184C">
      <w:rPr>
        <w:noProof/>
      </w:rPr>
      <w:drawing>
        <wp:inline distT="0" distB="0" distL="0" distR="0">
          <wp:extent cx="5074285" cy="772795"/>
          <wp:effectExtent l="19050" t="0" r="0" b="0"/>
          <wp:docPr id="3" name="Image 1" descr="bis-BANDE-TOP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bis-BANDE-TOP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285" cy="772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86C" w:rsidRDefault="006B386C" w:rsidP="00E1123F">
      <w:r>
        <w:separator/>
      </w:r>
    </w:p>
  </w:footnote>
  <w:footnote w:type="continuationSeparator" w:id="0">
    <w:p w:rsidR="006B386C" w:rsidRDefault="006B386C" w:rsidP="00E112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23F" w:rsidRDefault="0009184C" w:rsidP="00AA7EBF">
    <w:pPr>
      <w:pStyle w:val="En-tte"/>
      <w:tabs>
        <w:tab w:val="clear" w:pos="4536"/>
        <w:tab w:val="clear" w:pos="9072"/>
        <w:tab w:val="right" w:pos="9356"/>
      </w:tabs>
    </w:pPr>
    <w:r>
      <w:rPr>
        <w:noProof/>
      </w:rPr>
      <w:drawing>
        <wp:inline distT="0" distB="0" distL="0" distR="0">
          <wp:extent cx="1262624" cy="792051"/>
          <wp:effectExtent l="19050" t="0" r="0" b="0"/>
          <wp:docPr id="1" name="Image 0" descr="Logo_FFESSM_Herau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_FFESSM_Herault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4626" cy="7933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7EBF">
      <w:rPr>
        <w:noProof/>
      </w:rPr>
      <w:tab/>
    </w:r>
    <w:r>
      <w:rPr>
        <w:b/>
        <w:noProof/>
        <w:color w:val="17365D"/>
        <w:sz w:val="28"/>
        <w:szCs w:val="28"/>
      </w:rPr>
      <w:drawing>
        <wp:inline distT="0" distB="0" distL="0" distR="0">
          <wp:extent cx="1126307" cy="794377"/>
          <wp:effectExtent l="19050" t="0" r="0" b="0"/>
          <wp:docPr id="2" name="Image 2" descr="logoffessmCN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ffessmCNAV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6530" cy="794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7ED"/>
      </v:shape>
    </w:pict>
  </w:numPicBullet>
  <w:abstractNum w:abstractNumId="0">
    <w:nsid w:val="03224D38"/>
    <w:multiLevelType w:val="hybridMultilevel"/>
    <w:tmpl w:val="594A07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576D1"/>
    <w:multiLevelType w:val="hybridMultilevel"/>
    <w:tmpl w:val="08865A6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714ECA"/>
    <w:multiLevelType w:val="hybridMultilevel"/>
    <w:tmpl w:val="E5AA4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2266E"/>
    <w:multiLevelType w:val="hybridMultilevel"/>
    <w:tmpl w:val="F522DDD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36997"/>
    <w:multiLevelType w:val="hybridMultilevel"/>
    <w:tmpl w:val="83780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E80AF0"/>
    <w:multiLevelType w:val="hybridMultilevel"/>
    <w:tmpl w:val="B72EF5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DE24818"/>
    <w:multiLevelType w:val="hybridMultilevel"/>
    <w:tmpl w:val="0C02F73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1123F"/>
    <w:rsid w:val="00000A46"/>
    <w:rsid w:val="00003E2F"/>
    <w:rsid w:val="00004F76"/>
    <w:rsid w:val="00005A49"/>
    <w:rsid w:val="00006D8C"/>
    <w:rsid w:val="00012C61"/>
    <w:rsid w:val="00012F83"/>
    <w:rsid w:val="00013DE0"/>
    <w:rsid w:val="00013E56"/>
    <w:rsid w:val="0001423A"/>
    <w:rsid w:val="00015926"/>
    <w:rsid w:val="0001628A"/>
    <w:rsid w:val="0001695B"/>
    <w:rsid w:val="00016BCD"/>
    <w:rsid w:val="00016F38"/>
    <w:rsid w:val="00017D45"/>
    <w:rsid w:val="00017DF3"/>
    <w:rsid w:val="00020CBA"/>
    <w:rsid w:val="00021097"/>
    <w:rsid w:val="0002273E"/>
    <w:rsid w:val="000228F2"/>
    <w:rsid w:val="0002531D"/>
    <w:rsid w:val="000260BD"/>
    <w:rsid w:val="0003131A"/>
    <w:rsid w:val="000317CB"/>
    <w:rsid w:val="00032EA4"/>
    <w:rsid w:val="00032FC7"/>
    <w:rsid w:val="00033778"/>
    <w:rsid w:val="0003489D"/>
    <w:rsid w:val="00034A27"/>
    <w:rsid w:val="00035851"/>
    <w:rsid w:val="00035C70"/>
    <w:rsid w:val="00036395"/>
    <w:rsid w:val="00041EAC"/>
    <w:rsid w:val="00042487"/>
    <w:rsid w:val="00042B44"/>
    <w:rsid w:val="00042D9F"/>
    <w:rsid w:val="00043CCB"/>
    <w:rsid w:val="000449A9"/>
    <w:rsid w:val="00045ED4"/>
    <w:rsid w:val="0004775D"/>
    <w:rsid w:val="000511E7"/>
    <w:rsid w:val="00054526"/>
    <w:rsid w:val="00055B11"/>
    <w:rsid w:val="00056ADD"/>
    <w:rsid w:val="00056D4B"/>
    <w:rsid w:val="00061845"/>
    <w:rsid w:val="00061E1F"/>
    <w:rsid w:val="000638FD"/>
    <w:rsid w:val="000652A4"/>
    <w:rsid w:val="0006715D"/>
    <w:rsid w:val="00071A89"/>
    <w:rsid w:val="00072399"/>
    <w:rsid w:val="00073314"/>
    <w:rsid w:val="00073EF9"/>
    <w:rsid w:val="00074839"/>
    <w:rsid w:val="000758BD"/>
    <w:rsid w:val="00077AD7"/>
    <w:rsid w:val="00080905"/>
    <w:rsid w:val="00081668"/>
    <w:rsid w:val="00082472"/>
    <w:rsid w:val="00082B05"/>
    <w:rsid w:val="000843AA"/>
    <w:rsid w:val="00084511"/>
    <w:rsid w:val="0008456A"/>
    <w:rsid w:val="0008461C"/>
    <w:rsid w:val="00084B14"/>
    <w:rsid w:val="000851E7"/>
    <w:rsid w:val="0008575E"/>
    <w:rsid w:val="00090124"/>
    <w:rsid w:val="0009184C"/>
    <w:rsid w:val="0009211B"/>
    <w:rsid w:val="00092AA7"/>
    <w:rsid w:val="00092B85"/>
    <w:rsid w:val="00092C7A"/>
    <w:rsid w:val="0009431A"/>
    <w:rsid w:val="0009474D"/>
    <w:rsid w:val="00095BEB"/>
    <w:rsid w:val="0009607D"/>
    <w:rsid w:val="00096DFC"/>
    <w:rsid w:val="00097268"/>
    <w:rsid w:val="00097739"/>
    <w:rsid w:val="000977F3"/>
    <w:rsid w:val="00097A69"/>
    <w:rsid w:val="000A14DF"/>
    <w:rsid w:val="000A2C2D"/>
    <w:rsid w:val="000A3184"/>
    <w:rsid w:val="000A5199"/>
    <w:rsid w:val="000A5255"/>
    <w:rsid w:val="000A5D68"/>
    <w:rsid w:val="000A60F2"/>
    <w:rsid w:val="000A7EC1"/>
    <w:rsid w:val="000B0C0A"/>
    <w:rsid w:val="000B710C"/>
    <w:rsid w:val="000C004B"/>
    <w:rsid w:val="000C10E1"/>
    <w:rsid w:val="000C233F"/>
    <w:rsid w:val="000C3660"/>
    <w:rsid w:val="000C659A"/>
    <w:rsid w:val="000C7A2F"/>
    <w:rsid w:val="000C7E2E"/>
    <w:rsid w:val="000D0545"/>
    <w:rsid w:val="000D16CE"/>
    <w:rsid w:val="000D3A81"/>
    <w:rsid w:val="000D5DB0"/>
    <w:rsid w:val="000E09C8"/>
    <w:rsid w:val="000E10D2"/>
    <w:rsid w:val="000E1E56"/>
    <w:rsid w:val="000E305C"/>
    <w:rsid w:val="000E3165"/>
    <w:rsid w:val="000E5675"/>
    <w:rsid w:val="000E7EC2"/>
    <w:rsid w:val="000E7F16"/>
    <w:rsid w:val="000F0033"/>
    <w:rsid w:val="000F130E"/>
    <w:rsid w:val="000F149D"/>
    <w:rsid w:val="000F151F"/>
    <w:rsid w:val="000F176D"/>
    <w:rsid w:val="000F1DDE"/>
    <w:rsid w:val="000F2610"/>
    <w:rsid w:val="000F2B0B"/>
    <w:rsid w:val="000F2D4A"/>
    <w:rsid w:val="000F396B"/>
    <w:rsid w:val="000F6159"/>
    <w:rsid w:val="000F7045"/>
    <w:rsid w:val="000F7104"/>
    <w:rsid w:val="000F75AE"/>
    <w:rsid w:val="0010049B"/>
    <w:rsid w:val="00100C54"/>
    <w:rsid w:val="00100D91"/>
    <w:rsid w:val="001011C1"/>
    <w:rsid w:val="00101F8C"/>
    <w:rsid w:val="0010288B"/>
    <w:rsid w:val="001028E6"/>
    <w:rsid w:val="001033AA"/>
    <w:rsid w:val="001040AD"/>
    <w:rsid w:val="001074A5"/>
    <w:rsid w:val="00107549"/>
    <w:rsid w:val="001078CD"/>
    <w:rsid w:val="001124E1"/>
    <w:rsid w:val="00115E0E"/>
    <w:rsid w:val="00117ED9"/>
    <w:rsid w:val="0012040E"/>
    <w:rsid w:val="001204D4"/>
    <w:rsid w:val="001207FE"/>
    <w:rsid w:val="00121699"/>
    <w:rsid w:val="0012189B"/>
    <w:rsid w:val="0012308D"/>
    <w:rsid w:val="00123430"/>
    <w:rsid w:val="00123EF7"/>
    <w:rsid w:val="001242B9"/>
    <w:rsid w:val="00124CD5"/>
    <w:rsid w:val="001252B1"/>
    <w:rsid w:val="00125345"/>
    <w:rsid w:val="00125374"/>
    <w:rsid w:val="001258A1"/>
    <w:rsid w:val="00127850"/>
    <w:rsid w:val="00130544"/>
    <w:rsid w:val="00130FE3"/>
    <w:rsid w:val="001334C8"/>
    <w:rsid w:val="00133B41"/>
    <w:rsid w:val="00133F7A"/>
    <w:rsid w:val="00134024"/>
    <w:rsid w:val="0013404D"/>
    <w:rsid w:val="001346D2"/>
    <w:rsid w:val="00135B6A"/>
    <w:rsid w:val="00135C57"/>
    <w:rsid w:val="00136471"/>
    <w:rsid w:val="0014170D"/>
    <w:rsid w:val="00142D06"/>
    <w:rsid w:val="001430F9"/>
    <w:rsid w:val="001437D1"/>
    <w:rsid w:val="00144FCE"/>
    <w:rsid w:val="001453CB"/>
    <w:rsid w:val="00146122"/>
    <w:rsid w:val="00146207"/>
    <w:rsid w:val="001465E8"/>
    <w:rsid w:val="001473EB"/>
    <w:rsid w:val="00147754"/>
    <w:rsid w:val="00150870"/>
    <w:rsid w:val="00152FAD"/>
    <w:rsid w:val="00154694"/>
    <w:rsid w:val="0015760A"/>
    <w:rsid w:val="00157EF5"/>
    <w:rsid w:val="00160010"/>
    <w:rsid w:val="00161C52"/>
    <w:rsid w:val="001647E7"/>
    <w:rsid w:val="00164A44"/>
    <w:rsid w:val="0016532B"/>
    <w:rsid w:val="00166802"/>
    <w:rsid w:val="00171AAD"/>
    <w:rsid w:val="00172FAB"/>
    <w:rsid w:val="00173D00"/>
    <w:rsid w:val="00173D54"/>
    <w:rsid w:val="001747D2"/>
    <w:rsid w:val="00174D2F"/>
    <w:rsid w:val="0017501F"/>
    <w:rsid w:val="001752B2"/>
    <w:rsid w:val="0017530E"/>
    <w:rsid w:val="001758DD"/>
    <w:rsid w:val="00181766"/>
    <w:rsid w:val="00181FC9"/>
    <w:rsid w:val="00182027"/>
    <w:rsid w:val="0018276F"/>
    <w:rsid w:val="00182E40"/>
    <w:rsid w:val="001830C1"/>
    <w:rsid w:val="00184C1B"/>
    <w:rsid w:val="001857C6"/>
    <w:rsid w:val="00185A55"/>
    <w:rsid w:val="0018672A"/>
    <w:rsid w:val="00186DAB"/>
    <w:rsid w:val="00187193"/>
    <w:rsid w:val="001873C9"/>
    <w:rsid w:val="00187583"/>
    <w:rsid w:val="00190797"/>
    <w:rsid w:val="00190B1D"/>
    <w:rsid w:val="00192723"/>
    <w:rsid w:val="00192D81"/>
    <w:rsid w:val="00193FA2"/>
    <w:rsid w:val="00194C81"/>
    <w:rsid w:val="00194D67"/>
    <w:rsid w:val="00195685"/>
    <w:rsid w:val="00197C1F"/>
    <w:rsid w:val="001A148E"/>
    <w:rsid w:val="001A1E21"/>
    <w:rsid w:val="001A21EA"/>
    <w:rsid w:val="001A225E"/>
    <w:rsid w:val="001A22B6"/>
    <w:rsid w:val="001A3980"/>
    <w:rsid w:val="001A3F06"/>
    <w:rsid w:val="001A49AB"/>
    <w:rsid w:val="001A59D3"/>
    <w:rsid w:val="001A6E90"/>
    <w:rsid w:val="001A78E4"/>
    <w:rsid w:val="001A7C5C"/>
    <w:rsid w:val="001B2A42"/>
    <w:rsid w:val="001B2AFD"/>
    <w:rsid w:val="001B3B90"/>
    <w:rsid w:val="001B4BE1"/>
    <w:rsid w:val="001B5BB9"/>
    <w:rsid w:val="001B5CAF"/>
    <w:rsid w:val="001B629A"/>
    <w:rsid w:val="001B6E00"/>
    <w:rsid w:val="001C2245"/>
    <w:rsid w:val="001C2345"/>
    <w:rsid w:val="001C2EC8"/>
    <w:rsid w:val="001C43BC"/>
    <w:rsid w:val="001D03C4"/>
    <w:rsid w:val="001D11AC"/>
    <w:rsid w:val="001D256F"/>
    <w:rsid w:val="001D2DF0"/>
    <w:rsid w:val="001D40C4"/>
    <w:rsid w:val="001D58DC"/>
    <w:rsid w:val="001D5BF5"/>
    <w:rsid w:val="001D5FDD"/>
    <w:rsid w:val="001D6AFD"/>
    <w:rsid w:val="001E048D"/>
    <w:rsid w:val="001E1BE2"/>
    <w:rsid w:val="001E2734"/>
    <w:rsid w:val="001E2A36"/>
    <w:rsid w:val="001E2B8B"/>
    <w:rsid w:val="001E39AE"/>
    <w:rsid w:val="001E4D27"/>
    <w:rsid w:val="001E5123"/>
    <w:rsid w:val="001E5169"/>
    <w:rsid w:val="001E5330"/>
    <w:rsid w:val="001E585E"/>
    <w:rsid w:val="001E6828"/>
    <w:rsid w:val="001E696C"/>
    <w:rsid w:val="001E7FF6"/>
    <w:rsid w:val="001F0F28"/>
    <w:rsid w:val="001F126F"/>
    <w:rsid w:val="001F316E"/>
    <w:rsid w:val="001F40E1"/>
    <w:rsid w:val="001F4EB8"/>
    <w:rsid w:val="001F6C74"/>
    <w:rsid w:val="001F7320"/>
    <w:rsid w:val="001F7620"/>
    <w:rsid w:val="001F7B7F"/>
    <w:rsid w:val="00201413"/>
    <w:rsid w:val="00201B4A"/>
    <w:rsid w:val="002020D6"/>
    <w:rsid w:val="00202122"/>
    <w:rsid w:val="00202CCF"/>
    <w:rsid w:val="002032DD"/>
    <w:rsid w:val="002036A8"/>
    <w:rsid w:val="0020480F"/>
    <w:rsid w:val="00205077"/>
    <w:rsid w:val="0020719F"/>
    <w:rsid w:val="00207238"/>
    <w:rsid w:val="00210565"/>
    <w:rsid w:val="00210824"/>
    <w:rsid w:val="0021356A"/>
    <w:rsid w:val="002143E3"/>
    <w:rsid w:val="00214730"/>
    <w:rsid w:val="0021792E"/>
    <w:rsid w:val="002219A2"/>
    <w:rsid w:val="00221F2F"/>
    <w:rsid w:val="00223DD7"/>
    <w:rsid w:val="002244E9"/>
    <w:rsid w:val="002245F4"/>
    <w:rsid w:val="0022461D"/>
    <w:rsid w:val="00225B4A"/>
    <w:rsid w:val="00225D76"/>
    <w:rsid w:val="00227B47"/>
    <w:rsid w:val="0023038A"/>
    <w:rsid w:val="00230D13"/>
    <w:rsid w:val="00231EE9"/>
    <w:rsid w:val="002321DF"/>
    <w:rsid w:val="00233412"/>
    <w:rsid w:val="002369CE"/>
    <w:rsid w:val="00237218"/>
    <w:rsid w:val="00237EE8"/>
    <w:rsid w:val="00241741"/>
    <w:rsid w:val="002418D6"/>
    <w:rsid w:val="00241AF0"/>
    <w:rsid w:val="00243240"/>
    <w:rsid w:val="00244DAE"/>
    <w:rsid w:val="00246B37"/>
    <w:rsid w:val="00251A71"/>
    <w:rsid w:val="00252294"/>
    <w:rsid w:val="00252F53"/>
    <w:rsid w:val="002548B3"/>
    <w:rsid w:val="00255B27"/>
    <w:rsid w:val="00256D2B"/>
    <w:rsid w:val="00256D9E"/>
    <w:rsid w:val="00260756"/>
    <w:rsid w:val="0026385D"/>
    <w:rsid w:val="00265760"/>
    <w:rsid w:val="002657AD"/>
    <w:rsid w:val="00265E1C"/>
    <w:rsid w:val="00266848"/>
    <w:rsid w:val="00267B84"/>
    <w:rsid w:val="0027075A"/>
    <w:rsid w:val="002713FA"/>
    <w:rsid w:val="00271981"/>
    <w:rsid w:val="00271A8F"/>
    <w:rsid w:val="00272220"/>
    <w:rsid w:val="002732BF"/>
    <w:rsid w:val="00275039"/>
    <w:rsid w:val="002761B0"/>
    <w:rsid w:val="00276A18"/>
    <w:rsid w:val="0028073D"/>
    <w:rsid w:val="002808E5"/>
    <w:rsid w:val="0028185E"/>
    <w:rsid w:val="002820A3"/>
    <w:rsid w:val="002825A5"/>
    <w:rsid w:val="002827AA"/>
    <w:rsid w:val="00282C3B"/>
    <w:rsid w:val="002849C5"/>
    <w:rsid w:val="00285F03"/>
    <w:rsid w:val="002870AE"/>
    <w:rsid w:val="0028738A"/>
    <w:rsid w:val="0029114F"/>
    <w:rsid w:val="00291320"/>
    <w:rsid w:val="0029257D"/>
    <w:rsid w:val="0029261A"/>
    <w:rsid w:val="00294668"/>
    <w:rsid w:val="00296D39"/>
    <w:rsid w:val="00296F6C"/>
    <w:rsid w:val="002978ED"/>
    <w:rsid w:val="00297A2D"/>
    <w:rsid w:val="002A04CF"/>
    <w:rsid w:val="002A1167"/>
    <w:rsid w:val="002A119A"/>
    <w:rsid w:val="002A1AAF"/>
    <w:rsid w:val="002A2161"/>
    <w:rsid w:val="002A3009"/>
    <w:rsid w:val="002A62D6"/>
    <w:rsid w:val="002A63D0"/>
    <w:rsid w:val="002A64D4"/>
    <w:rsid w:val="002A67CF"/>
    <w:rsid w:val="002A69A9"/>
    <w:rsid w:val="002A6B03"/>
    <w:rsid w:val="002A7035"/>
    <w:rsid w:val="002A706D"/>
    <w:rsid w:val="002A7EF6"/>
    <w:rsid w:val="002B1B1E"/>
    <w:rsid w:val="002B2716"/>
    <w:rsid w:val="002B48C4"/>
    <w:rsid w:val="002B4E9C"/>
    <w:rsid w:val="002B58DB"/>
    <w:rsid w:val="002B6EE0"/>
    <w:rsid w:val="002B7553"/>
    <w:rsid w:val="002B7791"/>
    <w:rsid w:val="002B7C64"/>
    <w:rsid w:val="002C0116"/>
    <w:rsid w:val="002C0142"/>
    <w:rsid w:val="002C01BC"/>
    <w:rsid w:val="002C0419"/>
    <w:rsid w:val="002C17A1"/>
    <w:rsid w:val="002C258E"/>
    <w:rsid w:val="002C26F4"/>
    <w:rsid w:val="002C3112"/>
    <w:rsid w:val="002C4977"/>
    <w:rsid w:val="002C4FB7"/>
    <w:rsid w:val="002C620F"/>
    <w:rsid w:val="002C6692"/>
    <w:rsid w:val="002C7601"/>
    <w:rsid w:val="002C77FF"/>
    <w:rsid w:val="002D0458"/>
    <w:rsid w:val="002D0715"/>
    <w:rsid w:val="002D2F34"/>
    <w:rsid w:val="002D3169"/>
    <w:rsid w:val="002D33DB"/>
    <w:rsid w:val="002D4D71"/>
    <w:rsid w:val="002D58A0"/>
    <w:rsid w:val="002D6216"/>
    <w:rsid w:val="002D7329"/>
    <w:rsid w:val="002E04F5"/>
    <w:rsid w:val="002E18DA"/>
    <w:rsid w:val="002E27C1"/>
    <w:rsid w:val="002E30A9"/>
    <w:rsid w:val="002F066B"/>
    <w:rsid w:val="002F0A9F"/>
    <w:rsid w:val="002F0B9D"/>
    <w:rsid w:val="002F12EA"/>
    <w:rsid w:val="002F306D"/>
    <w:rsid w:val="002F344D"/>
    <w:rsid w:val="002F3550"/>
    <w:rsid w:val="002F3E48"/>
    <w:rsid w:val="002F7944"/>
    <w:rsid w:val="002F7E6B"/>
    <w:rsid w:val="00301687"/>
    <w:rsid w:val="00301EBE"/>
    <w:rsid w:val="00302B6B"/>
    <w:rsid w:val="003039D1"/>
    <w:rsid w:val="0030453E"/>
    <w:rsid w:val="003045BE"/>
    <w:rsid w:val="0030649B"/>
    <w:rsid w:val="003068A6"/>
    <w:rsid w:val="00306FF3"/>
    <w:rsid w:val="00307B96"/>
    <w:rsid w:val="003109BE"/>
    <w:rsid w:val="00310EF6"/>
    <w:rsid w:val="003115DB"/>
    <w:rsid w:val="0031369A"/>
    <w:rsid w:val="00313759"/>
    <w:rsid w:val="00313DB4"/>
    <w:rsid w:val="00314CC5"/>
    <w:rsid w:val="00314F34"/>
    <w:rsid w:val="003153AF"/>
    <w:rsid w:val="003173D9"/>
    <w:rsid w:val="0031796F"/>
    <w:rsid w:val="00317C20"/>
    <w:rsid w:val="00321202"/>
    <w:rsid w:val="003241CD"/>
    <w:rsid w:val="00324604"/>
    <w:rsid w:val="0032518F"/>
    <w:rsid w:val="00325485"/>
    <w:rsid w:val="003256BF"/>
    <w:rsid w:val="00326D8B"/>
    <w:rsid w:val="00326F4D"/>
    <w:rsid w:val="003319CF"/>
    <w:rsid w:val="00333124"/>
    <w:rsid w:val="00333ACA"/>
    <w:rsid w:val="003362A7"/>
    <w:rsid w:val="00336BD1"/>
    <w:rsid w:val="00336DC2"/>
    <w:rsid w:val="003406B3"/>
    <w:rsid w:val="0034387F"/>
    <w:rsid w:val="003446CE"/>
    <w:rsid w:val="00345A6C"/>
    <w:rsid w:val="00346710"/>
    <w:rsid w:val="003468D0"/>
    <w:rsid w:val="00347B0B"/>
    <w:rsid w:val="00347D49"/>
    <w:rsid w:val="0035004E"/>
    <w:rsid w:val="00353F0D"/>
    <w:rsid w:val="00354126"/>
    <w:rsid w:val="00354852"/>
    <w:rsid w:val="003554E1"/>
    <w:rsid w:val="00355517"/>
    <w:rsid w:val="003564EE"/>
    <w:rsid w:val="00356D4E"/>
    <w:rsid w:val="00356D51"/>
    <w:rsid w:val="00361B39"/>
    <w:rsid w:val="00362B62"/>
    <w:rsid w:val="00364C0E"/>
    <w:rsid w:val="00364E69"/>
    <w:rsid w:val="00365353"/>
    <w:rsid w:val="0036546F"/>
    <w:rsid w:val="00365A35"/>
    <w:rsid w:val="003710C1"/>
    <w:rsid w:val="0037134C"/>
    <w:rsid w:val="003714AF"/>
    <w:rsid w:val="00374B38"/>
    <w:rsid w:val="0037532A"/>
    <w:rsid w:val="00376FBE"/>
    <w:rsid w:val="003770C3"/>
    <w:rsid w:val="00377C34"/>
    <w:rsid w:val="00384018"/>
    <w:rsid w:val="00385012"/>
    <w:rsid w:val="00385E4A"/>
    <w:rsid w:val="0038665E"/>
    <w:rsid w:val="00386CBB"/>
    <w:rsid w:val="003870BF"/>
    <w:rsid w:val="003870D5"/>
    <w:rsid w:val="00391B70"/>
    <w:rsid w:val="00391FF2"/>
    <w:rsid w:val="003920CC"/>
    <w:rsid w:val="00394422"/>
    <w:rsid w:val="00396BBB"/>
    <w:rsid w:val="00397CE2"/>
    <w:rsid w:val="003A0D31"/>
    <w:rsid w:val="003A2556"/>
    <w:rsid w:val="003A25FA"/>
    <w:rsid w:val="003A3A01"/>
    <w:rsid w:val="003A3C2A"/>
    <w:rsid w:val="003A5AC6"/>
    <w:rsid w:val="003A5B11"/>
    <w:rsid w:val="003A7016"/>
    <w:rsid w:val="003B0854"/>
    <w:rsid w:val="003B1FB8"/>
    <w:rsid w:val="003B3284"/>
    <w:rsid w:val="003B3546"/>
    <w:rsid w:val="003B668F"/>
    <w:rsid w:val="003B7EDC"/>
    <w:rsid w:val="003C051A"/>
    <w:rsid w:val="003C0797"/>
    <w:rsid w:val="003C14C5"/>
    <w:rsid w:val="003C19B9"/>
    <w:rsid w:val="003C2058"/>
    <w:rsid w:val="003C252D"/>
    <w:rsid w:val="003C410A"/>
    <w:rsid w:val="003C4FBF"/>
    <w:rsid w:val="003C5AAC"/>
    <w:rsid w:val="003C6C72"/>
    <w:rsid w:val="003D19DB"/>
    <w:rsid w:val="003D1EDD"/>
    <w:rsid w:val="003D232E"/>
    <w:rsid w:val="003D2907"/>
    <w:rsid w:val="003D6ED2"/>
    <w:rsid w:val="003D70B8"/>
    <w:rsid w:val="003D7687"/>
    <w:rsid w:val="003E0D1E"/>
    <w:rsid w:val="003E1E24"/>
    <w:rsid w:val="003E2860"/>
    <w:rsid w:val="003E36DD"/>
    <w:rsid w:val="003E387A"/>
    <w:rsid w:val="003E4054"/>
    <w:rsid w:val="003E6220"/>
    <w:rsid w:val="003F06E0"/>
    <w:rsid w:val="003F0EB7"/>
    <w:rsid w:val="003F5C31"/>
    <w:rsid w:val="003F7130"/>
    <w:rsid w:val="004013EE"/>
    <w:rsid w:val="00401960"/>
    <w:rsid w:val="00402978"/>
    <w:rsid w:val="00404BB6"/>
    <w:rsid w:val="00405E92"/>
    <w:rsid w:val="00406248"/>
    <w:rsid w:val="00406F44"/>
    <w:rsid w:val="00407027"/>
    <w:rsid w:val="0040732F"/>
    <w:rsid w:val="00407AC5"/>
    <w:rsid w:val="00410396"/>
    <w:rsid w:val="0041258C"/>
    <w:rsid w:val="00413C50"/>
    <w:rsid w:val="004144AC"/>
    <w:rsid w:val="00414B2E"/>
    <w:rsid w:val="0041616F"/>
    <w:rsid w:val="004204F5"/>
    <w:rsid w:val="00420884"/>
    <w:rsid w:val="00420AEF"/>
    <w:rsid w:val="004214FA"/>
    <w:rsid w:val="004218EA"/>
    <w:rsid w:val="00424180"/>
    <w:rsid w:val="00424C23"/>
    <w:rsid w:val="004265E4"/>
    <w:rsid w:val="00426B91"/>
    <w:rsid w:val="00427446"/>
    <w:rsid w:val="00431E66"/>
    <w:rsid w:val="0043345C"/>
    <w:rsid w:val="004345FB"/>
    <w:rsid w:val="00434BF1"/>
    <w:rsid w:val="00435549"/>
    <w:rsid w:val="004359C1"/>
    <w:rsid w:val="00435B4F"/>
    <w:rsid w:val="0043628E"/>
    <w:rsid w:val="00436B7F"/>
    <w:rsid w:val="00437848"/>
    <w:rsid w:val="00437A93"/>
    <w:rsid w:val="00440300"/>
    <w:rsid w:val="004407BB"/>
    <w:rsid w:val="00441B93"/>
    <w:rsid w:val="00441BE6"/>
    <w:rsid w:val="0044524E"/>
    <w:rsid w:val="004458C4"/>
    <w:rsid w:val="00445D7D"/>
    <w:rsid w:val="00446B90"/>
    <w:rsid w:val="004474F9"/>
    <w:rsid w:val="00447E92"/>
    <w:rsid w:val="00450C08"/>
    <w:rsid w:val="004512C2"/>
    <w:rsid w:val="00451A76"/>
    <w:rsid w:val="00451AE3"/>
    <w:rsid w:val="00451D00"/>
    <w:rsid w:val="0045301C"/>
    <w:rsid w:val="00453904"/>
    <w:rsid w:val="00454599"/>
    <w:rsid w:val="00454C92"/>
    <w:rsid w:val="004573C3"/>
    <w:rsid w:val="004579CF"/>
    <w:rsid w:val="004600F8"/>
    <w:rsid w:val="004605B1"/>
    <w:rsid w:val="00460994"/>
    <w:rsid w:val="00461768"/>
    <w:rsid w:val="00463CB4"/>
    <w:rsid w:val="00464847"/>
    <w:rsid w:val="004659FB"/>
    <w:rsid w:val="00466AA7"/>
    <w:rsid w:val="004670BC"/>
    <w:rsid w:val="004670BF"/>
    <w:rsid w:val="00467EB6"/>
    <w:rsid w:val="004701A1"/>
    <w:rsid w:val="0047126C"/>
    <w:rsid w:val="00471FCC"/>
    <w:rsid w:val="004765E6"/>
    <w:rsid w:val="004771E5"/>
    <w:rsid w:val="004777AD"/>
    <w:rsid w:val="00477EF5"/>
    <w:rsid w:val="004818A5"/>
    <w:rsid w:val="004818BC"/>
    <w:rsid w:val="00484305"/>
    <w:rsid w:val="00485993"/>
    <w:rsid w:val="0048634F"/>
    <w:rsid w:val="00490DA1"/>
    <w:rsid w:val="004911C5"/>
    <w:rsid w:val="004913D9"/>
    <w:rsid w:val="00491F71"/>
    <w:rsid w:val="00492332"/>
    <w:rsid w:val="00492CE9"/>
    <w:rsid w:val="00492DC4"/>
    <w:rsid w:val="0049379D"/>
    <w:rsid w:val="00496053"/>
    <w:rsid w:val="004A04AE"/>
    <w:rsid w:val="004A0671"/>
    <w:rsid w:val="004A0CD8"/>
    <w:rsid w:val="004A16C2"/>
    <w:rsid w:val="004A1C09"/>
    <w:rsid w:val="004A32EE"/>
    <w:rsid w:val="004A3A33"/>
    <w:rsid w:val="004A4FB5"/>
    <w:rsid w:val="004A58FD"/>
    <w:rsid w:val="004A6240"/>
    <w:rsid w:val="004A6AFA"/>
    <w:rsid w:val="004B1125"/>
    <w:rsid w:val="004B1640"/>
    <w:rsid w:val="004B21B8"/>
    <w:rsid w:val="004B4A7C"/>
    <w:rsid w:val="004B5840"/>
    <w:rsid w:val="004B5B9D"/>
    <w:rsid w:val="004B721B"/>
    <w:rsid w:val="004C0DBA"/>
    <w:rsid w:val="004C12D4"/>
    <w:rsid w:val="004C35A4"/>
    <w:rsid w:val="004C3FB5"/>
    <w:rsid w:val="004C4530"/>
    <w:rsid w:val="004C49C7"/>
    <w:rsid w:val="004C5144"/>
    <w:rsid w:val="004C565F"/>
    <w:rsid w:val="004C6C54"/>
    <w:rsid w:val="004C716E"/>
    <w:rsid w:val="004C7C2B"/>
    <w:rsid w:val="004D02F2"/>
    <w:rsid w:val="004D652D"/>
    <w:rsid w:val="004E0CD8"/>
    <w:rsid w:val="004E1FF0"/>
    <w:rsid w:val="004E2017"/>
    <w:rsid w:val="004E2653"/>
    <w:rsid w:val="004E3316"/>
    <w:rsid w:val="004E40EB"/>
    <w:rsid w:val="004E491E"/>
    <w:rsid w:val="004E57E2"/>
    <w:rsid w:val="004E6074"/>
    <w:rsid w:val="004E6E86"/>
    <w:rsid w:val="004E6FEA"/>
    <w:rsid w:val="004E76EE"/>
    <w:rsid w:val="004F0212"/>
    <w:rsid w:val="004F0941"/>
    <w:rsid w:val="004F2BA1"/>
    <w:rsid w:val="00501C25"/>
    <w:rsid w:val="00501F64"/>
    <w:rsid w:val="005032CB"/>
    <w:rsid w:val="005033CD"/>
    <w:rsid w:val="005035E2"/>
    <w:rsid w:val="00503AFE"/>
    <w:rsid w:val="00505746"/>
    <w:rsid w:val="00505B9F"/>
    <w:rsid w:val="005061ED"/>
    <w:rsid w:val="005076A6"/>
    <w:rsid w:val="0051237C"/>
    <w:rsid w:val="00512AB5"/>
    <w:rsid w:val="005139FC"/>
    <w:rsid w:val="0051441B"/>
    <w:rsid w:val="0051582D"/>
    <w:rsid w:val="00515AFB"/>
    <w:rsid w:val="00517A9D"/>
    <w:rsid w:val="00520703"/>
    <w:rsid w:val="005208EB"/>
    <w:rsid w:val="00521958"/>
    <w:rsid w:val="00521D80"/>
    <w:rsid w:val="00522C3F"/>
    <w:rsid w:val="00522F77"/>
    <w:rsid w:val="00523512"/>
    <w:rsid w:val="0052417A"/>
    <w:rsid w:val="005256CF"/>
    <w:rsid w:val="00525700"/>
    <w:rsid w:val="00525992"/>
    <w:rsid w:val="005260DF"/>
    <w:rsid w:val="00526655"/>
    <w:rsid w:val="00526E92"/>
    <w:rsid w:val="00532430"/>
    <w:rsid w:val="00534BC5"/>
    <w:rsid w:val="00536530"/>
    <w:rsid w:val="00540203"/>
    <w:rsid w:val="0054155F"/>
    <w:rsid w:val="00541B84"/>
    <w:rsid w:val="00541F48"/>
    <w:rsid w:val="0054364D"/>
    <w:rsid w:val="00547A4B"/>
    <w:rsid w:val="00547D7C"/>
    <w:rsid w:val="00547DFC"/>
    <w:rsid w:val="00551D25"/>
    <w:rsid w:val="00552E67"/>
    <w:rsid w:val="00553612"/>
    <w:rsid w:val="00553807"/>
    <w:rsid w:val="00554960"/>
    <w:rsid w:val="005553C2"/>
    <w:rsid w:val="005558E0"/>
    <w:rsid w:val="0055691A"/>
    <w:rsid w:val="005602C4"/>
    <w:rsid w:val="00560C32"/>
    <w:rsid w:val="00561656"/>
    <w:rsid w:val="00561EF3"/>
    <w:rsid w:val="00564403"/>
    <w:rsid w:val="00564B21"/>
    <w:rsid w:val="00567425"/>
    <w:rsid w:val="00570693"/>
    <w:rsid w:val="005728C3"/>
    <w:rsid w:val="0057341A"/>
    <w:rsid w:val="00574345"/>
    <w:rsid w:val="0057527C"/>
    <w:rsid w:val="005754F6"/>
    <w:rsid w:val="00575B03"/>
    <w:rsid w:val="00576AAF"/>
    <w:rsid w:val="00576AE7"/>
    <w:rsid w:val="00577D26"/>
    <w:rsid w:val="00581699"/>
    <w:rsid w:val="00583B4C"/>
    <w:rsid w:val="00584AEC"/>
    <w:rsid w:val="00584E17"/>
    <w:rsid w:val="005856CC"/>
    <w:rsid w:val="0058581C"/>
    <w:rsid w:val="00585AD4"/>
    <w:rsid w:val="0058641E"/>
    <w:rsid w:val="00587118"/>
    <w:rsid w:val="00590EF5"/>
    <w:rsid w:val="0059118B"/>
    <w:rsid w:val="00591453"/>
    <w:rsid w:val="005928B7"/>
    <w:rsid w:val="00592991"/>
    <w:rsid w:val="00593460"/>
    <w:rsid w:val="00594277"/>
    <w:rsid w:val="00594BC6"/>
    <w:rsid w:val="00594D4A"/>
    <w:rsid w:val="00595882"/>
    <w:rsid w:val="00596119"/>
    <w:rsid w:val="00596FCD"/>
    <w:rsid w:val="005970F9"/>
    <w:rsid w:val="005974CE"/>
    <w:rsid w:val="005A17F1"/>
    <w:rsid w:val="005A1EDC"/>
    <w:rsid w:val="005A3E73"/>
    <w:rsid w:val="005A40DB"/>
    <w:rsid w:val="005A69EA"/>
    <w:rsid w:val="005A6D7D"/>
    <w:rsid w:val="005A7591"/>
    <w:rsid w:val="005B1ECC"/>
    <w:rsid w:val="005B3A29"/>
    <w:rsid w:val="005B5FBD"/>
    <w:rsid w:val="005B61DF"/>
    <w:rsid w:val="005B76D5"/>
    <w:rsid w:val="005B7D55"/>
    <w:rsid w:val="005C2196"/>
    <w:rsid w:val="005C2540"/>
    <w:rsid w:val="005C4194"/>
    <w:rsid w:val="005C4238"/>
    <w:rsid w:val="005C525F"/>
    <w:rsid w:val="005C6BC8"/>
    <w:rsid w:val="005C7B66"/>
    <w:rsid w:val="005D0BCC"/>
    <w:rsid w:val="005D1600"/>
    <w:rsid w:val="005D1D62"/>
    <w:rsid w:val="005D22BD"/>
    <w:rsid w:val="005D29C6"/>
    <w:rsid w:val="005D3D51"/>
    <w:rsid w:val="005D4DBC"/>
    <w:rsid w:val="005D66BD"/>
    <w:rsid w:val="005D79DB"/>
    <w:rsid w:val="005D7B39"/>
    <w:rsid w:val="005E053F"/>
    <w:rsid w:val="005E1A3E"/>
    <w:rsid w:val="005E3908"/>
    <w:rsid w:val="005E4006"/>
    <w:rsid w:val="005E478D"/>
    <w:rsid w:val="005E51DD"/>
    <w:rsid w:val="005F0242"/>
    <w:rsid w:val="005F2084"/>
    <w:rsid w:val="005F2687"/>
    <w:rsid w:val="005F27F9"/>
    <w:rsid w:val="005F4130"/>
    <w:rsid w:val="005F5750"/>
    <w:rsid w:val="005F58FB"/>
    <w:rsid w:val="005F5D6F"/>
    <w:rsid w:val="005F7E8B"/>
    <w:rsid w:val="00601D68"/>
    <w:rsid w:val="006021BA"/>
    <w:rsid w:val="00602DAB"/>
    <w:rsid w:val="0060429F"/>
    <w:rsid w:val="00605C4B"/>
    <w:rsid w:val="00605DA2"/>
    <w:rsid w:val="0060783D"/>
    <w:rsid w:val="00607FB7"/>
    <w:rsid w:val="00612F12"/>
    <w:rsid w:val="00614947"/>
    <w:rsid w:val="00622F07"/>
    <w:rsid w:val="00623869"/>
    <w:rsid w:val="00623D4C"/>
    <w:rsid w:val="0062428B"/>
    <w:rsid w:val="00624949"/>
    <w:rsid w:val="006249A6"/>
    <w:rsid w:val="00624D8A"/>
    <w:rsid w:val="00625798"/>
    <w:rsid w:val="0062647B"/>
    <w:rsid w:val="00626A01"/>
    <w:rsid w:val="00631103"/>
    <w:rsid w:val="0063285C"/>
    <w:rsid w:val="00633AAC"/>
    <w:rsid w:val="006340B1"/>
    <w:rsid w:val="006343E5"/>
    <w:rsid w:val="00634483"/>
    <w:rsid w:val="006345CB"/>
    <w:rsid w:val="0063481E"/>
    <w:rsid w:val="00636A55"/>
    <w:rsid w:val="006409C1"/>
    <w:rsid w:val="00640EC0"/>
    <w:rsid w:val="006417D0"/>
    <w:rsid w:val="00642082"/>
    <w:rsid w:val="00643C2A"/>
    <w:rsid w:val="00644D5F"/>
    <w:rsid w:val="006456DC"/>
    <w:rsid w:val="00646B00"/>
    <w:rsid w:val="00650392"/>
    <w:rsid w:val="006505CB"/>
    <w:rsid w:val="00650D36"/>
    <w:rsid w:val="006515DE"/>
    <w:rsid w:val="00651A20"/>
    <w:rsid w:val="00652036"/>
    <w:rsid w:val="006527FD"/>
    <w:rsid w:val="006542D4"/>
    <w:rsid w:val="0065463C"/>
    <w:rsid w:val="006567B5"/>
    <w:rsid w:val="0065690B"/>
    <w:rsid w:val="006569BA"/>
    <w:rsid w:val="00657F30"/>
    <w:rsid w:val="00660D66"/>
    <w:rsid w:val="00662F5E"/>
    <w:rsid w:val="00663552"/>
    <w:rsid w:val="00667030"/>
    <w:rsid w:val="0066775E"/>
    <w:rsid w:val="00670708"/>
    <w:rsid w:val="00670CC1"/>
    <w:rsid w:val="006710C5"/>
    <w:rsid w:val="00671AB0"/>
    <w:rsid w:val="00671CDB"/>
    <w:rsid w:val="00674448"/>
    <w:rsid w:val="006758E7"/>
    <w:rsid w:val="00681EB0"/>
    <w:rsid w:val="00682292"/>
    <w:rsid w:val="0068263F"/>
    <w:rsid w:val="00682800"/>
    <w:rsid w:val="006837A4"/>
    <w:rsid w:val="00684D4C"/>
    <w:rsid w:val="0068562B"/>
    <w:rsid w:val="006864BB"/>
    <w:rsid w:val="006870F6"/>
    <w:rsid w:val="00692B73"/>
    <w:rsid w:val="006932FD"/>
    <w:rsid w:val="00693966"/>
    <w:rsid w:val="00694256"/>
    <w:rsid w:val="00694CC8"/>
    <w:rsid w:val="0069502D"/>
    <w:rsid w:val="0069507D"/>
    <w:rsid w:val="00695162"/>
    <w:rsid w:val="00695BA0"/>
    <w:rsid w:val="00695FF1"/>
    <w:rsid w:val="00696109"/>
    <w:rsid w:val="00697C4B"/>
    <w:rsid w:val="006A083A"/>
    <w:rsid w:val="006A1D22"/>
    <w:rsid w:val="006A1E2B"/>
    <w:rsid w:val="006A338D"/>
    <w:rsid w:val="006A3EA9"/>
    <w:rsid w:val="006A4BEE"/>
    <w:rsid w:val="006A5642"/>
    <w:rsid w:val="006A6128"/>
    <w:rsid w:val="006A6223"/>
    <w:rsid w:val="006A6658"/>
    <w:rsid w:val="006A6E46"/>
    <w:rsid w:val="006A760F"/>
    <w:rsid w:val="006A77A2"/>
    <w:rsid w:val="006A7E37"/>
    <w:rsid w:val="006B08B2"/>
    <w:rsid w:val="006B17BF"/>
    <w:rsid w:val="006B2003"/>
    <w:rsid w:val="006B2C44"/>
    <w:rsid w:val="006B386C"/>
    <w:rsid w:val="006B51B7"/>
    <w:rsid w:val="006B7173"/>
    <w:rsid w:val="006B78A2"/>
    <w:rsid w:val="006C0A41"/>
    <w:rsid w:val="006C0B53"/>
    <w:rsid w:val="006C257D"/>
    <w:rsid w:val="006C3A91"/>
    <w:rsid w:val="006C3D09"/>
    <w:rsid w:val="006C46A4"/>
    <w:rsid w:val="006C473C"/>
    <w:rsid w:val="006C5E8E"/>
    <w:rsid w:val="006C6A70"/>
    <w:rsid w:val="006C72AA"/>
    <w:rsid w:val="006C74AD"/>
    <w:rsid w:val="006D07ED"/>
    <w:rsid w:val="006D0F9F"/>
    <w:rsid w:val="006D1BCB"/>
    <w:rsid w:val="006D1C11"/>
    <w:rsid w:val="006D3272"/>
    <w:rsid w:val="006D39E2"/>
    <w:rsid w:val="006D4855"/>
    <w:rsid w:val="006D7BE7"/>
    <w:rsid w:val="006D7FA3"/>
    <w:rsid w:val="006E20F8"/>
    <w:rsid w:val="006E27D7"/>
    <w:rsid w:val="006E36A3"/>
    <w:rsid w:val="006E5654"/>
    <w:rsid w:val="006F1B83"/>
    <w:rsid w:val="006F332B"/>
    <w:rsid w:val="006F3B6B"/>
    <w:rsid w:val="006F428F"/>
    <w:rsid w:val="006F526C"/>
    <w:rsid w:val="006F5D32"/>
    <w:rsid w:val="006F6CA3"/>
    <w:rsid w:val="00700010"/>
    <w:rsid w:val="00700204"/>
    <w:rsid w:val="00700C2E"/>
    <w:rsid w:val="007013B7"/>
    <w:rsid w:val="00701601"/>
    <w:rsid w:val="00701749"/>
    <w:rsid w:val="00701E4C"/>
    <w:rsid w:val="00701EE8"/>
    <w:rsid w:val="007041F4"/>
    <w:rsid w:val="00704906"/>
    <w:rsid w:val="00704E5F"/>
    <w:rsid w:val="00705060"/>
    <w:rsid w:val="00705CB7"/>
    <w:rsid w:val="00707E6E"/>
    <w:rsid w:val="0071023F"/>
    <w:rsid w:val="00711A2B"/>
    <w:rsid w:val="007121CF"/>
    <w:rsid w:val="0071243C"/>
    <w:rsid w:val="007130E9"/>
    <w:rsid w:val="00713D12"/>
    <w:rsid w:val="007146A9"/>
    <w:rsid w:val="007174D9"/>
    <w:rsid w:val="00720CE0"/>
    <w:rsid w:val="007222F5"/>
    <w:rsid w:val="00722E2C"/>
    <w:rsid w:val="007237C8"/>
    <w:rsid w:val="00724437"/>
    <w:rsid w:val="0072649F"/>
    <w:rsid w:val="00733921"/>
    <w:rsid w:val="00734CF4"/>
    <w:rsid w:val="00737ACC"/>
    <w:rsid w:val="007422EF"/>
    <w:rsid w:val="007429E0"/>
    <w:rsid w:val="00743356"/>
    <w:rsid w:val="00744537"/>
    <w:rsid w:val="007457CE"/>
    <w:rsid w:val="00745EA4"/>
    <w:rsid w:val="00747060"/>
    <w:rsid w:val="007507CD"/>
    <w:rsid w:val="0075085F"/>
    <w:rsid w:val="00750D24"/>
    <w:rsid w:val="00753DBF"/>
    <w:rsid w:val="00753FBB"/>
    <w:rsid w:val="00755D14"/>
    <w:rsid w:val="0076275B"/>
    <w:rsid w:val="007628F9"/>
    <w:rsid w:val="00763650"/>
    <w:rsid w:val="0076601C"/>
    <w:rsid w:val="007665BD"/>
    <w:rsid w:val="007675F1"/>
    <w:rsid w:val="00767C0F"/>
    <w:rsid w:val="007703F7"/>
    <w:rsid w:val="00772239"/>
    <w:rsid w:val="007736D5"/>
    <w:rsid w:val="007745A9"/>
    <w:rsid w:val="007754AE"/>
    <w:rsid w:val="00775C0E"/>
    <w:rsid w:val="00775CA9"/>
    <w:rsid w:val="007804EE"/>
    <w:rsid w:val="0078312B"/>
    <w:rsid w:val="00783292"/>
    <w:rsid w:val="007844AC"/>
    <w:rsid w:val="00785733"/>
    <w:rsid w:val="00785F6E"/>
    <w:rsid w:val="00787482"/>
    <w:rsid w:val="00793447"/>
    <w:rsid w:val="007948E0"/>
    <w:rsid w:val="0079559F"/>
    <w:rsid w:val="00797324"/>
    <w:rsid w:val="007A09AA"/>
    <w:rsid w:val="007A0D50"/>
    <w:rsid w:val="007A2CC8"/>
    <w:rsid w:val="007A3C4C"/>
    <w:rsid w:val="007A6410"/>
    <w:rsid w:val="007A74B3"/>
    <w:rsid w:val="007B03F0"/>
    <w:rsid w:val="007B0856"/>
    <w:rsid w:val="007B3F8E"/>
    <w:rsid w:val="007B4260"/>
    <w:rsid w:val="007B448C"/>
    <w:rsid w:val="007B4F54"/>
    <w:rsid w:val="007B59B0"/>
    <w:rsid w:val="007B5E8A"/>
    <w:rsid w:val="007B65BE"/>
    <w:rsid w:val="007B6B73"/>
    <w:rsid w:val="007B7266"/>
    <w:rsid w:val="007C0E20"/>
    <w:rsid w:val="007C10D8"/>
    <w:rsid w:val="007C20E0"/>
    <w:rsid w:val="007C299B"/>
    <w:rsid w:val="007C52C0"/>
    <w:rsid w:val="007C575F"/>
    <w:rsid w:val="007C607D"/>
    <w:rsid w:val="007C7332"/>
    <w:rsid w:val="007D0420"/>
    <w:rsid w:val="007D3739"/>
    <w:rsid w:val="007D3950"/>
    <w:rsid w:val="007D4B64"/>
    <w:rsid w:val="007E18F6"/>
    <w:rsid w:val="007E2A5B"/>
    <w:rsid w:val="007E3BE2"/>
    <w:rsid w:val="007E5AB8"/>
    <w:rsid w:val="007E6427"/>
    <w:rsid w:val="007E793D"/>
    <w:rsid w:val="007F042C"/>
    <w:rsid w:val="007F0554"/>
    <w:rsid w:val="007F111C"/>
    <w:rsid w:val="007F441C"/>
    <w:rsid w:val="007F4A08"/>
    <w:rsid w:val="007F6DA4"/>
    <w:rsid w:val="007F76D5"/>
    <w:rsid w:val="0080086B"/>
    <w:rsid w:val="00802477"/>
    <w:rsid w:val="008031BA"/>
    <w:rsid w:val="008041DE"/>
    <w:rsid w:val="00804781"/>
    <w:rsid w:val="008049EF"/>
    <w:rsid w:val="00805BF9"/>
    <w:rsid w:val="00806568"/>
    <w:rsid w:val="00807D0A"/>
    <w:rsid w:val="00810081"/>
    <w:rsid w:val="00810A6F"/>
    <w:rsid w:val="0081115D"/>
    <w:rsid w:val="008126B5"/>
    <w:rsid w:val="008136D3"/>
    <w:rsid w:val="00814921"/>
    <w:rsid w:val="00817B9C"/>
    <w:rsid w:val="00821670"/>
    <w:rsid w:val="008217E0"/>
    <w:rsid w:val="00821AAC"/>
    <w:rsid w:val="00822B46"/>
    <w:rsid w:val="00822F3E"/>
    <w:rsid w:val="00823B6F"/>
    <w:rsid w:val="00824527"/>
    <w:rsid w:val="00824B9E"/>
    <w:rsid w:val="00825DA0"/>
    <w:rsid w:val="00826886"/>
    <w:rsid w:val="00826BBD"/>
    <w:rsid w:val="008276F6"/>
    <w:rsid w:val="008305B5"/>
    <w:rsid w:val="0083103E"/>
    <w:rsid w:val="008312B0"/>
    <w:rsid w:val="008321B4"/>
    <w:rsid w:val="00833885"/>
    <w:rsid w:val="00835994"/>
    <w:rsid w:val="00835F01"/>
    <w:rsid w:val="00840385"/>
    <w:rsid w:val="00841A8C"/>
    <w:rsid w:val="008432DD"/>
    <w:rsid w:val="00843B79"/>
    <w:rsid w:val="0084533C"/>
    <w:rsid w:val="008454F1"/>
    <w:rsid w:val="0084625D"/>
    <w:rsid w:val="00847534"/>
    <w:rsid w:val="008503FD"/>
    <w:rsid w:val="008510F6"/>
    <w:rsid w:val="00851444"/>
    <w:rsid w:val="00852825"/>
    <w:rsid w:val="0085336F"/>
    <w:rsid w:val="00855588"/>
    <w:rsid w:val="00855DBE"/>
    <w:rsid w:val="00860AC5"/>
    <w:rsid w:val="00860CB3"/>
    <w:rsid w:val="00862DA7"/>
    <w:rsid w:val="00864121"/>
    <w:rsid w:val="008647CB"/>
    <w:rsid w:val="008677A9"/>
    <w:rsid w:val="00867907"/>
    <w:rsid w:val="00870C08"/>
    <w:rsid w:val="0087343E"/>
    <w:rsid w:val="0087387A"/>
    <w:rsid w:val="00873F27"/>
    <w:rsid w:val="0087410F"/>
    <w:rsid w:val="00875959"/>
    <w:rsid w:val="00875F59"/>
    <w:rsid w:val="0087672F"/>
    <w:rsid w:val="00877061"/>
    <w:rsid w:val="0087757E"/>
    <w:rsid w:val="008800FC"/>
    <w:rsid w:val="008808DE"/>
    <w:rsid w:val="00880CFE"/>
    <w:rsid w:val="00882ED7"/>
    <w:rsid w:val="008830B6"/>
    <w:rsid w:val="008841B7"/>
    <w:rsid w:val="0088445E"/>
    <w:rsid w:val="0088458B"/>
    <w:rsid w:val="00885B84"/>
    <w:rsid w:val="00886358"/>
    <w:rsid w:val="00890C8D"/>
    <w:rsid w:val="00891E16"/>
    <w:rsid w:val="008926B2"/>
    <w:rsid w:val="00894731"/>
    <w:rsid w:val="00894A6F"/>
    <w:rsid w:val="0089612C"/>
    <w:rsid w:val="00896BED"/>
    <w:rsid w:val="00897C57"/>
    <w:rsid w:val="008A005B"/>
    <w:rsid w:val="008A2B63"/>
    <w:rsid w:val="008A314A"/>
    <w:rsid w:val="008A31CE"/>
    <w:rsid w:val="008A4A68"/>
    <w:rsid w:val="008A59D6"/>
    <w:rsid w:val="008A5E17"/>
    <w:rsid w:val="008A63DE"/>
    <w:rsid w:val="008B0DE8"/>
    <w:rsid w:val="008B3B7B"/>
    <w:rsid w:val="008B6B91"/>
    <w:rsid w:val="008B729E"/>
    <w:rsid w:val="008C19E0"/>
    <w:rsid w:val="008C2B9E"/>
    <w:rsid w:val="008C3521"/>
    <w:rsid w:val="008C56E1"/>
    <w:rsid w:val="008D09C4"/>
    <w:rsid w:val="008D11A6"/>
    <w:rsid w:val="008D3BD7"/>
    <w:rsid w:val="008D3CFA"/>
    <w:rsid w:val="008D4EA6"/>
    <w:rsid w:val="008D5530"/>
    <w:rsid w:val="008D5565"/>
    <w:rsid w:val="008D5CA6"/>
    <w:rsid w:val="008D6859"/>
    <w:rsid w:val="008D6E8F"/>
    <w:rsid w:val="008D7D33"/>
    <w:rsid w:val="008E1C7E"/>
    <w:rsid w:val="008E4B5E"/>
    <w:rsid w:val="008E580B"/>
    <w:rsid w:val="008E61A0"/>
    <w:rsid w:val="008E6DED"/>
    <w:rsid w:val="008E6EA2"/>
    <w:rsid w:val="008E7A76"/>
    <w:rsid w:val="008F0B5A"/>
    <w:rsid w:val="008F57A9"/>
    <w:rsid w:val="008F6C1A"/>
    <w:rsid w:val="008F7948"/>
    <w:rsid w:val="008F7CA0"/>
    <w:rsid w:val="00901338"/>
    <w:rsid w:val="00903291"/>
    <w:rsid w:val="00903AA6"/>
    <w:rsid w:val="00904D8C"/>
    <w:rsid w:val="0090591F"/>
    <w:rsid w:val="009062A0"/>
    <w:rsid w:val="009066CC"/>
    <w:rsid w:val="009068BA"/>
    <w:rsid w:val="0090693A"/>
    <w:rsid w:val="00906DB9"/>
    <w:rsid w:val="00910FD0"/>
    <w:rsid w:val="00912550"/>
    <w:rsid w:val="0091284B"/>
    <w:rsid w:val="00912978"/>
    <w:rsid w:val="0091321E"/>
    <w:rsid w:val="009132A4"/>
    <w:rsid w:val="00913335"/>
    <w:rsid w:val="00913F84"/>
    <w:rsid w:val="0091446E"/>
    <w:rsid w:val="0091511E"/>
    <w:rsid w:val="0091692C"/>
    <w:rsid w:val="0092054E"/>
    <w:rsid w:val="0092077B"/>
    <w:rsid w:val="00920E98"/>
    <w:rsid w:val="00924210"/>
    <w:rsid w:val="00926E67"/>
    <w:rsid w:val="0093057A"/>
    <w:rsid w:val="009308B1"/>
    <w:rsid w:val="00930E7F"/>
    <w:rsid w:val="009319EF"/>
    <w:rsid w:val="00933E32"/>
    <w:rsid w:val="00935077"/>
    <w:rsid w:val="009368A8"/>
    <w:rsid w:val="00936BBC"/>
    <w:rsid w:val="00936CF8"/>
    <w:rsid w:val="00940946"/>
    <w:rsid w:val="009417BC"/>
    <w:rsid w:val="0094200D"/>
    <w:rsid w:val="0094213A"/>
    <w:rsid w:val="00942579"/>
    <w:rsid w:val="00945F87"/>
    <w:rsid w:val="00946935"/>
    <w:rsid w:val="009473BB"/>
    <w:rsid w:val="0094758D"/>
    <w:rsid w:val="00947CDA"/>
    <w:rsid w:val="009511D4"/>
    <w:rsid w:val="0095372C"/>
    <w:rsid w:val="0095437F"/>
    <w:rsid w:val="009544AC"/>
    <w:rsid w:val="00956E38"/>
    <w:rsid w:val="0095756C"/>
    <w:rsid w:val="0096009A"/>
    <w:rsid w:val="009609F9"/>
    <w:rsid w:val="00960AC8"/>
    <w:rsid w:val="009627C9"/>
    <w:rsid w:val="00963DDF"/>
    <w:rsid w:val="00965791"/>
    <w:rsid w:val="00965FEC"/>
    <w:rsid w:val="00966518"/>
    <w:rsid w:val="00966704"/>
    <w:rsid w:val="00970339"/>
    <w:rsid w:val="009766DA"/>
    <w:rsid w:val="00977076"/>
    <w:rsid w:val="00977E6A"/>
    <w:rsid w:val="009818D6"/>
    <w:rsid w:val="00981E86"/>
    <w:rsid w:val="0098387E"/>
    <w:rsid w:val="00984D1E"/>
    <w:rsid w:val="00987B81"/>
    <w:rsid w:val="00990148"/>
    <w:rsid w:val="00991236"/>
    <w:rsid w:val="0099277C"/>
    <w:rsid w:val="00992DD0"/>
    <w:rsid w:val="00993806"/>
    <w:rsid w:val="00994290"/>
    <w:rsid w:val="0099606A"/>
    <w:rsid w:val="00996559"/>
    <w:rsid w:val="009A134F"/>
    <w:rsid w:val="009A1A6B"/>
    <w:rsid w:val="009A1CFD"/>
    <w:rsid w:val="009A247F"/>
    <w:rsid w:val="009A2DDD"/>
    <w:rsid w:val="009A3034"/>
    <w:rsid w:val="009A3421"/>
    <w:rsid w:val="009A4C0E"/>
    <w:rsid w:val="009A53C6"/>
    <w:rsid w:val="009A728E"/>
    <w:rsid w:val="009A7455"/>
    <w:rsid w:val="009B02CB"/>
    <w:rsid w:val="009B06EB"/>
    <w:rsid w:val="009B10D9"/>
    <w:rsid w:val="009B1524"/>
    <w:rsid w:val="009B2B52"/>
    <w:rsid w:val="009B2C6B"/>
    <w:rsid w:val="009B33F6"/>
    <w:rsid w:val="009B34AF"/>
    <w:rsid w:val="009B48B8"/>
    <w:rsid w:val="009B4934"/>
    <w:rsid w:val="009B4E84"/>
    <w:rsid w:val="009B73DE"/>
    <w:rsid w:val="009C0380"/>
    <w:rsid w:val="009C4D9A"/>
    <w:rsid w:val="009C616A"/>
    <w:rsid w:val="009C61D9"/>
    <w:rsid w:val="009D15F3"/>
    <w:rsid w:val="009D1B2E"/>
    <w:rsid w:val="009D386C"/>
    <w:rsid w:val="009D6111"/>
    <w:rsid w:val="009D65F5"/>
    <w:rsid w:val="009E000C"/>
    <w:rsid w:val="009E0DF1"/>
    <w:rsid w:val="009E1AD3"/>
    <w:rsid w:val="009E1D5D"/>
    <w:rsid w:val="009E268E"/>
    <w:rsid w:val="009E346E"/>
    <w:rsid w:val="009E38BF"/>
    <w:rsid w:val="009E45C3"/>
    <w:rsid w:val="009E4B60"/>
    <w:rsid w:val="009E4C99"/>
    <w:rsid w:val="009E716E"/>
    <w:rsid w:val="009F0361"/>
    <w:rsid w:val="009F06BD"/>
    <w:rsid w:val="009F1C5C"/>
    <w:rsid w:val="009F240F"/>
    <w:rsid w:val="009F25E6"/>
    <w:rsid w:val="009F2D34"/>
    <w:rsid w:val="009F3DDC"/>
    <w:rsid w:val="009F3F4A"/>
    <w:rsid w:val="009F41BD"/>
    <w:rsid w:val="009F4A2B"/>
    <w:rsid w:val="009F4E2E"/>
    <w:rsid w:val="009F55A3"/>
    <w:rsid w:val="009F620B"/>
    <w:rsid w:val="009F6B01"/>
    <w:rsid w:val="009F6CD3"/>
    <w:rsid w:val="009F703D"/>
    <w:rsid w:val="00A011F9"/>
    <w:rsid w:val="00A01734"/>
    <w:rsid w:val="00A01EFC"/>
    <w:rsid w:val="00A037A4"/>
    <w:rsid w:val="00A061EE"/>
    <w:rsid w:val="00A0795B"/>
    <w:rsid w:val="00A10B66"/>
    <w:rsid w:val="00A10D55"/>
    <w:rsid w:val="00A126FE"/>
    <w:rsid w:val="00A1298A"/>
    <w:rsid w:val="00A1326C"/>
    <w:rsid w:val="00A14359"/>
    <w:rsid w:val="00A159C8"/>
    <w:rsid w:val="00A161A7"/>
    <w:rsid w:val="00A1692C"/>
    <w:rsid w:val="00A16C4B"/>
    <w:rsid w:val="00A17702"/>
    <w:rsid w:val="00A1794A"/>
    <w:rsid w:val="00A2072D"/>
    <w:rsid w:val="00A20ABC"/>
    <w:rsid w:val="00A2103C"/>
    <w:rsid w:val="00A217CE"/>
    <w:rsid w:val="00A23BDC"/>
    <w:rsid w:val="00A25051"/>
    <w:rsid w:val="00A2527C"/>
    <w:rsid w:val="00A25A60"/>
    <w:rsid w:val="00A30856"/>
    <w:rsid w:val="00A31D4E"/>
    <w:rsid w:val="00A32933"/>
    <w:rsid w:val="00A32C6F"/>
    <w:rsid w:val="00A34A6D"/>
    <w:rsid w:val="00A379F3"/>
    <w:rsid w:val="00A41450"/>
    <w:rsid w:val="00A4271B"/>
    <w:rsid w:val="00A42CB4"/>
    <w:rsid w:val="00A43277"/>
    <w:rsid w:val="00A434E6"/>
    <w:rsid w:val="00A4452E"/>
    <w:rsid w:val="00A4489C"/>
    <w:rsid w:val="00A44A32"/>
    <w:rsid w:val="00A45729"/>
    <w:rsid w:val="00A473EA"/>
    <w:rsid w:val="00A478C4"/>
    <w:rsid w:val="00A5089E"/>
    <w:rsid w:val="00A52155"/>
    <w:rsid w:val="00A539A9"/>
    <w:rsid w:val="00A5484C"/>
    <w:rsid w:val="00A5586A"/>
    <w:rsid w:val="00A55F64"/>
    <w:rsid w:val="00A56AA6"/>
    <w:rsid w:val="00A5708F"/>
    <w:rsid w:val="00A572E6"/>
    <w:rsid w:val="00A57408"/>
    <w:rsid w:val="00A60179"/>
    <w:rsid w:val="00A60E44"/>
    <w:rsid w:val="00A610E5"/>
    <w:rsid w:val="00A611D9"/>
    <w:rsid w:val="00A6208C"/>
    <w:rsid w:val="00A62D7C"/>
    <w:rsid w:val="00A63B9E"/>
    <w:rsid w:val="00A63F25"/>
    <w:rsid w:val="00A64B26"/>
    <w:rsid w:val="00A65907"/>
    <w:rsid w:val="00A65B55"/>
    <w:rsid w:val="00A678E4"/>
    <w:rsid w:val="00A706F0"/>
    <w:rsid w:val="00A716B1"/>
    <w:rsid w:val="00A731C6"/>
    <w:rsid w:val="00A7471E"/>
    <w:rsid w:val="00A751EB"/>
    <w:rsid w:val="00A76016"/>
    <w:rsid w:val="00A8092E"/>
    <w:rsid w:val="00A80BF4"/>
    <w:rsid w:val="00A81328"/>
    <w:rsid w:val="00A813CC"/>
    <w:rsid w:val="00A814EE"/>
    <w:rsid w:val="00A818AE"/>
    <w:rsid w:val="00A818E0"/>
    <w:rsid w:val="00A83F3D"/>
    <w:rsid w:val="00A846A7"/>
    <w:rsid w:val="00A8558D"/>
    <w:rsid w:val="00A8576E"/>
    <w:rsid w:val="00A87FC1"/>
    <w:rsid w:val="00A909FB"/>
    <w:rsid w:val="00A91DC6"/>
    <w:rsid w:val="00A9269F"/>
    <w:rsid w:val="00A93337"/>
    <w:rsid w:val="00A93F11"/>
    <w:rsid w:val="00A963F6"/>
    <w:rsid w:val="00A9703B"/>
    <w:rsid w:val="00AA122F"/>
    <w:rsid w:val="00AA21E9"/>
    <w:rsid w:val="00AA381C"/>
    <w:rsid w:val="00AA422F"/>
    <w:rsid w:val="00AA4467"/>
    <w:rsid w:val="00AA575F"/>
    <w:rsid w:val="00AA6328"/>
    <w:rsid w:val="00AA7EBF"/>
    <w:rsid w:val="00AB09CB"/>
    <w:rsid w:val="00AB0B28"/>
    <w:rsid w:val="00AB10E9"/>
    <w:rsid w:val="00AB2762"/>
    <w:rsid w:val="00AB3524"/>
    <w:rsid w:val="00AB3BFC"/>
    <w:rsid w:val="00AB4290"/>
    <w:rsid w:val="00AB577D"/>
    <w:rsid w:val="00AB5B83"/>
    <w:rsid w:val="00AB5F57"/>
    <w:rsid w:val="00AB7707"/>
    <w:rsid w:val="00AB7912"/>
    <w:rsid w:val="00AC190D"/>
    <w:rsid w:val="00AC2E42"/>
    <w:rsid w:val="00AC5E93"/>
    <w:rsid w:val="00AC64CE"/>
    <w:rsid w:val="00AC6952"/>
    <w:rsid w:val="00AC722B"/>
    <w:rsid w:val="00AC7A96"/>
    <w:rsid w:val="00AD036B"/>
    <w:rsid w:val="00AD33E6"/>
    <w:rsid w:val="00AD42B1"/>
    <w:rsid w:val="00AD49CD"/>
    <w:rsid w:val="00AD5B5C"/>
    <w:rsid w:val="00AD7899"/>
    <w:rsid w:val="00AE01E8"/>
    <w:rsid w:val="00AE1A59"/>
    <w:rsid w:val="00AE2682"/>
    <w:rsid w:val="00AE3795"/>
    <w:rsid w:val="00AE5D39"/>
    <w:rsid w:val="00AE5D99"/>
    <w:rsid w:val="00AE661E"/>
    <w:rsid w:val="00AE7109"/>
    <w:rsid w:val="00AE7BB8"/>
    <w:rsid w:val="00AF09DB"/>
    <w:rsid w:val="00AF27AE"/>
    <w:rsid w:val="00AF29D8"/>
    <w:rsid w:val="00AF3A3F"/>
    <w:rsid w:val="00AF3C33"/>
    <w:rsid w:val="00AF411D"/>
    <w:rsid w:val="00AF4B32"/>
    <w:rsid w:val="00AF5055"/>
    <w:rsid w:val="00AF5579"/>
    <w:rsid w:val="00AF70B1"/>
    <w:rsid w:val="00B0040D"/>
    <w:rsid w:val="00B02415"/>
    <w:rsid w:val="00B02C3E"/>
    <w:rsid w:val="00B03B9E"/>
    <w:rsid w:val="00B048D7"/>
    <w:rsid w:val="00B05399"/>
    <w:rsid w:val="00B0584A"/>
    <w:rsid w:val="00B05C82"/>
    <w:rsid w:val="00B06270"/>
    <w:rsid w:val="00B06427"/>
    <w:rsid w:val="00B07493"/>
    <w:rsid w:val="00B11070"/>
    <w:rsid w:val="00B111F7"/>
    <w:rsid w:val="00B11411"/>
    <w:rsid w:val="00B13040"/>
    <w:rsid w:val="00B13CA3"/>
    <w:rsid w:val="00B14ABF"/>
    <w:rsid w:val="00B14F8F"/>
    <w:rsid w:val="00B155A2"/>
    <w:rsid w:val="00B1623D"/>
    <w:rsid w:val="00B167F1"/>
    <w:rsid w:val="00B21066"/>
    <w:rsid w:val="00B23692"/>
    <w:rsid w:val="00B2378D"/>
    <w:rsid w:val="00B23894"/>
    <w:rsid w:val="00B239C9"/>
    <w:rsid w:val="00B240B5"/>
    <w:rsid w:val="00B25AFF"/>
    <w:rsid w:val="00B25B88"/>
    <w:rsid w:val="00B27A03"/>
    <w:rsid w:val="00B32C3A"/>
    <w:rsid w:val="00B34A31"/>
    <w:rsid w:val="00B34D3B"/>
    <w:rsid w:val="00B37CAC"/>
    <w:rsid w:val="00B41AB9"/>
    <w:rsid w:val="00B42E61"/>
    <w:rsid w:val="00B43983"/>
    <w:rsid w:val="00B43DD1"/>
    <w:rsid w:val="00B45414"/>
    <w:rsid w:val="00B45716"/>
    <w:rsid w:val="00B459E2"/>
    <w:rsid w:val="00B512B5"/>
    <w:rsid w:val="00B52866"/>
    <w:rsid w:val="00B52DB8"/>
    <w:rsid w:val="00B53C0F"/>
    <w:rsid w:val="00B5433E"/>
    <w:rsid w:val="00B55728"/>
    <w:rsid w:val="00B56453"/>
    <w:rsid w:val="00B567AF"/>
    <w:rsid w:val="00B57A30"/>
    <w:rsid w:val="00B57A85"/>
    <w:rsid w:val="00B57CAB"/>
    <w:rsid w:val="00B60EA8"/>
    <w:rsid w:val="00B625A5"/>
    <w:rsid w:val="00B62FB2"/>
    <w:rsid w:val="00B637C6"/>
    <w:rsid w:val="00B63EDC"/>
    <w:rsid w:val="00B64A1E"/>
    <w:rsid w:val="00B65A54"/>
    <w:rsid w:val="00B65BAA"/>
    <w:rsid w:val="00B65D33"/>
    <w:rsid w:val="00B664F8"/>
    <w:rsid w:val="00B70CFD"/>
    <w:rsid w:val="00B71DB5"/>
    <w:rsid w:val="00B736F7"/>
    <w:rsid w:val="00B74243"/>
    <w:rsid w:val="00B74EA0"/>
    <w:rsid w:val="00B75131"/>
    <w:rsid w:val="00B7553F"/>
    <w:rsid w:val="00B77D64"/>
    <w:rsid w:val="00B80FB7"/>
    <w:rsid w:val="00B8133B"/>
    <w:rsid w:val="00B83746"/>
    <w:rsid w:val="00B841CE"/>
    <w:rsid w:val="00B84891"/>
    <w:rsid w:val="00B86CE6"/>
    <w:rsid w:val="00B8769D"/>
    <w:rsid w:val="00B90DE5"/>
    <w:rsid w:val="00B9149B"/>
    <w:rsid w:val="00B928D6"/>
    <w:rsid w:val="00B92EDA"/>
    <w:rsid w:val="00B93D20"/>
    <w:rsid w:val="00B94D06"/>
    <w:rsid w:val="00BA0D74"/>
    <w:rsid w:val="00BA1692"/>
    <w:rsid w:val="00BA1706"/>
    <w:rsid w:val="00BA1D95"/>
    <w:rsid w:val="00BA3485"/>
    <w:rsid w:val="00BA489E"/>
    <w:rsid w:val="00BA62AA"/>
    <w:rsid w:val="00BA74DC"/>
    <w:rsid w:val="00BB1085"/>
    <w:rsid w:val="00BB3932"/>
    <w:rsid w:val="00BB699D"/>
    <w:rsid w:val="00BB6CED"/>
    <w:rsid w:val="00BB7B98"/>
    <w:rsid w:val="00BC07AD"/>
    <w:rsid w:val="00BC1AC5"/>
    <w:rsid w:val="00BC1D6A"/>
    <w:rsid w:val="00BC261E"/>
    <w:rsid w:val="00BC291F"/>
    <w:rsid w:val="00BC3210"/>
    <w:rsid w:val="00BC4634"/>
    <w:rsid w:val="00BC6185"/>
    <w:rsid w:val="00BD0808"/>
    <w:rsid w:val="00BD2D9D"/>
    <w:rsid w:val="00BD2EF0"/>
    <w:rsid w:val="00BD48A1"/>
    <w:rsid w:val="00BD4C00"/>
    <w:rsid w:val="00BD600C"/>
    <w:rsid w:val="00BE18FF"/>
    <w:rsid w:val="00BE207E"/>
    <w:rsid w:val="00BE2B28"/>
    <w:rsid w:val="00BE30EF"/>
    <w:rsid w:val="00BE53F1"/>
    <w:rsid w:val="00BE5AB5"/>
    <w:rsid w:val="00BE787A"/>
    <w:rsid w:val="00BE7FAD"/>
    <w:rsid w:val="00BF0907"/>
    <w:rsid w:val="00BF0B70"/>
    <w:rsid w:val="00BF190B"/>
    <w:rsid w:val="00BF2075"/>
    <w:rsid w:val="00BF2FD8"/>
    <w:rsid w:val="00BF32F2"/>
    <w:rsid w:val="00BF4CA8"/>
    <w:rsid w:val="00BF56E1"/>
    <w:rsid w:val="00C00555"/>
    <w:rsid w:val="00C00BE6"/>
    <w:rsid w:val="00C012C7"/>
    <w:rsid w:val="00C016E5"/>
    <w:rsid w:val="00C0218E"/>
    <w:rsid w:val="00C0227D"/>
    <w:rsid w:val="00C0245F"/>
    <w:rsid w:val="00C02A84"/>
    <w:rsid w:val="00C03199"/>
    <w:rsid w:val="00C0390C"/>
    <w:rsid w:val="00C0451A"/>
    <w:rsid w:val="00C0452B"/>
    <w:rsid w:val="00C0483E"/>
    <w:rsid w:val="00C053C0"/>
    <w:rsid w:val="00C05F97"/>
    <w:rsid w:val="00C06235"/>
    <w:rsid w:val="00C06493"/>
    <w:rsid w:val="00C0741C"/>
    <w:rsid w:val="00C07AA8"/>
    <w:rsid w:val="00C108BA"/>
    <w:rsid w:val="00C11D7F"/>
    <w:rsid w:val="00C1328B"/>
    <w:rsid w:val="00C141EE"/>
    <w:rsid w:val="00C14314"/>
    <w:rsid w:val="00C152B4"/>
    <w:rsid w:val="00C16242"/>
    <w:rsid w:val="00C1756B"/>
    <w:rsid w:val="00C17763"/>
    <w:rsid w:val="00C20A47"/>
    <w:rsid w:val="00C213AD"/>
    <w:rsid w:val="00C217D8"/>
    <w:rsid w:val="00C22DAF"/>
    <w:rsid w:val="00C23B76"/>
    <w:rsid w:val="00C24620"/>
    <w:rsid w:val="00C2658B"/>
    <w:rsid w:val="00C26C4B"/>
    <w:rsid w:val="00C26F18"/>
    <w:rsid w:val="00C2782B"/>
    <w:rsid w:val="00C300B2"/>
    <w:rsid w:val="00C30A54"/>
    <w:rsid w:val="00C30E37"/>
    <w:rsid w:val="00C31B10"/>
    <w:rsid w:val="00C34FF7"/>
    <w:rsid w:val="00C35152"/>
    <w:rsid w:val="00C35934"/>
    <w:rsid w:val="00C360C0"/>
    <w:rsid w:val="00C36A89"/>
    <w:rsid w:val="00C37630"/>
    <w:rsid w:val="00C42658"/>
    <w:rsid w:val="00C429ED"/>
    <w:rsid w:val="00C44F4D"/>
    <w:rsid w:val="00C451D0"/>
    <w:rsid w:val="00C51DC7"/>
    <w:rsid w:val="00C5368B"/>
    <w:rsid w:val="00C563CA"/>
    <w:rsid w:val="00C56B9B"/>
    <w:rsid w:val="00C609A4"/>
    <w:rsid w:val="00C61695"/>
    <w:rsid w:val="00C652F7"/>
    <w:rsid w:val="00C66008"/>
    <w:rsid w:val="00C72CE8"/>
    <w:rsid w:val="00C72F0C"/>
    <w:rsid w:val="00C73111"/>
    <w:rsid w:val="00C73752"/>
    <w:rsid w:val="00C74951"/>
    <w:rsid w:val="00C76A5D"/>
    <w:rsid w:val="00C76A67"/>
    <w:rsid w:val="00C7755D"/>
    <w:rsid w:val="00C7788B"/>
    <w:rsid w:val="00C77CF4"/>
    <w:rsid w:val="00C77D70"/>
    <w:rsid w:val="00C820BD"/>
    <w:rsid w:val="00C82F4D"/>
    <w:rsid w:val="00C839BB"/>
    <w:rsid w:val="00C83DBC"/>
    <w:rsid w:val="00C84455"/>
    <w:rsid w:val="00C84A98"/>
    <w:rsid w:val="00C851D8"/>
    <w:rsid w:val="00C85777"/>
    <w:rsid w:val="00C87057"/>
    <w:rsid w:val="00C870C6"/>
    <w:rsid w:val="00C87B91"/>
    <w:rsid w:val="00C91CBE"/>
    <w:rsid w:val="00C923E0"/>
    <w:rsid w:val="00C9435A"/>
    <w:rsid w:val="00C94AC5"/>
    <w:rsid w:val="00C973E2"/>
    <w:rsid w:val="00CA032E"/>
    <w:rsid w:val="00CA0694"/>
    <w:rsid w:val="00CA16E3"/>
    <w:rsid w:val="00CA2C3C"/>
    <w:rsid w:val="00CA2CC3"/>
    <w:rsid w:val="00CA492E"/>
    <w:rsid w:val="00CA5608"/>
    <w:rsid w:val="00CA6AE0"/>
    <w:rsid w:val="00CA7EB7"/>
    <w:rsid w:val="00CB0F76"/>
    <w:rsid w:val="00CB16D7"/>
    <w:rsid w:val="00CB3142"/>
    <w:rsid w:val="00CB56BA"/>
    <w:rsid w:val="00CB5AEA"/>
    <w:rsid w:val="00CB612E"/>
    <w:rsid w:val="00CB728A"/>
    <w:rsid w:val="00CC0C0B"/>
    <w:rsid w:val="00CC182D"/>
    <w:rsid w:val="00CC2F79"/>
    <w:rsid w:val="00CC4268"/>
    <w:rsid w:val="00CC6DF7"/>
    <w:rsid w:val="00CC702D"/>
    <w:rsid w:val="00CC74DD"/>
    <w:rsid w:val="00CC79E3"/>
    <w:rsid w:val="00CD4F15"/>
    <w:rsid w:val="00CD5393"/>
    <w:rsid w:val="00CD5F92"/>
    <w:rsid w:val="00CD7C8E"/>
    <w:rsid w:val="00CE059B"/>
    <w:rsid w:val="00CE1714"/>
    <w:rsid w:val="00CE539F"/>
    <w:rsid w:val="00CF0148"/>
    <w:rsid w:val="00CF0257"/>
    <w:rsid w:val="00CF1898"/>
    <w:rsid w:val="00CF2E2E"/>
    <w:rsid w:val="00CF3450"/>
    <w:rsid w:val="00CF34A8"/>
    <w:rsid w:val="00CF3696"/>
    <w:rsid w:val="00CF3ACF"/>
    <w:rsid w:val="00CF4D68"/>
    <w:rsid w:val="00CF5DF9"/>
    <w:rsid w:val="00CF7413"/>
    <w:rsid w:val="00CF7794"/>
    <w:rsid w:val="00D00E65"/>
    <w:rsid w:val="00D00F40"/>
    <w:rsid w:val="00D013D7"/>
    <w:rsid w:val="00D05C4D"/>
    <w:rsid w:val="00D06C00"/>
    <w:rsid w:val="00D071C9"/>
    <w:rsid w:val="00D072F0"/>
    <w:rsid w:val="00D07C39"/>
    <w:rsid w:val="00D1031C"/>
    <w:rsid w:val="00D10AC5"/>
    <w:rsid w:val="00D10AE2"/>
    <w:rsid w:val="00D15306"/>
    <w:rsid w:val="00D156E8"/>
    <w:rsid w:val="00D1681E"/>
    <w:rsid w:val="00D17F22"/>
    <w:rsid w:val="00D203CB"/>
    <w:rsid w:val="00D2688B"/>
    <w:rsid w:val="00D273BF"/>
    <w:rsid w:val="00D27CBD"/>
    <w:rsid w:val="00D31899"/>
    <w:rsid w:val="00D31981"/>
    <w:rsid w:val="00D32038"/>
    <w:rsid w:val="00D3228D"/>
    <w:rsid w:val="00D32F72"/>
    <w:rsid w:val="00D338D3"/>
    <w:rsid w:val="00D34228"/>
    <w:rsid w:val="00D342E7"/>
    <w:rsid w:val="00D3444C"/>
    <w:rsid w:val="00D35CD2"/>
    <w:rsid w:val="00D35FC8"/>
    <w:rsid w:val="00D3602F"/>
    <w:rsid w:val="00D3662A"/>
    <w:rsid w:val="00D36C94"/>
    <w:rsid w:val="00D377D2"/>
    <w:rsid w:val="00D436A2"/>
    <w:rsid w:val="00D465BA"/>
    <w:rsid w:val="00D468BF"/>
    <w:rsid w:val="00D476B4"/>
    <w:rsid w:val="00D500D3"/>
    <w:rsid w:val="00D506FE"/>
    <w:rsid w:val="00D50BC3"/>
    <w:rsid w:val="00D5147D"/>
    <w:rsid w:val="00D52291"/>
    <w:rsid w:val="00D527F2"/>
    <w:rsid w:val="00D537DB"/>
    <w:rsid w:val="00D54DF3"/>
    <w:rsid w:val="00D55FE5"/>
    <w:rsid w:val="00D56C9B"/>
    <w:rsid w:val="00D57232"/>
    <w:rsid w:val="00D6133B"/>
    <w:rsid w:val="00D61585"/>
    <w:rsid w:val="00D61D67"/>
    <w:rsid w:val="00D63C99"/>
    <w:rsid w:val="00D63E34"/>
    <w:rsid w:val="00D643D2"/>
    <w:rsid w:val="00D660E5"/>
    <w:rsid w:val="00D6634E"/>
    <w:rsid w:val="00D6723A"/>
    <w:rsid w:val="00D713FF"/>
    <w:rsid w:val="00D71E34"/>
    <w:rsid w:val="00D7205F"/>
    <w:rsid w:val="00D723FB"/>
    <w:rsid w:val="00D72435"/>
    <w:rsid w:val="00D73323"/>
    <w:rsid w:val="00D737B2"/>
    <w:rsid w:val="00D7475B"/>
    <w:rsid w:val="00D74B54"/>
    <w:rsid w:val="00D74F1C"/>
    <w:rsid w:val="00D7550E"/>
    <w:rsid w:val="00D7552C"/>
    <w:rsid w:val="00D76133"/>
    <w:rsid w:val="00D763B3"/>
    <w:rsid w:val="00D775B1"/>
    <w:rsid w:val="00D77D17"/>
    <w:rsid w:val="00D802F6"/>
    <w:rsid w:val="00D80ABE"/>
    <w:rsid w:val="00D81AE0"/>
    <w:rsid w:val="00D83A5C"/>
    <w:rsid w:val="00D8482F"/>
    <w:rsid w:val="00D84D7B"/>
    <w:rsid w:val="00D8595C"/>
    <w:rsid w:val="00D85F37"/>
    <w:rsid w:val="00D900C5"/>
    <w:rsid w:val="00D93023"/>
    <w:rsid w:val="00D9387A"/>
    <w:rsid w:val="00D951A1"/>
    <w:rsid w:val="00D955D4"/>
    <w:rsid w:val="00D95D2C"/>
    <w:rsid w:val="00D975D2"/>
    <w:rsid w:val="00D97CBC"/>
    <w:rsid w:val="00DA1DC0"/>
    <w:rsid w:val="00DA20AF"/>
    <w:rsid w:val="00DA30D1"/>
    <w:rsid w:val="00DA3170"/>
    <w:rsid w:val="00DA410F"/>
    <w:rsid w:val="00DA60E4"/>
    <w:rsid w:val="00DA682E"/>
    <w:rsid w:val="00DA6C1B"/>
    <w:rsid w:val="00DA7273"/>
    <w:rsid w:val="00DB03CA"/>
    <w:rsid w:val="00DB1190"/>
    <w:rsid w:val="00DB1607"/>
    <w:rsid w:val="00DB2C2A"/>
    <w:rsid w:val="00DB2FA2"/>
    <w:rsid w:val="00DB30B5"/>
    <w:rsid w:val="00DB41CA"/>
    <w:rsid w:val="00DB5E01"/>
    <w:rsid w:val="00DB6C3C"/>
    <w:rsid w:val="00DB7F0B"/>
    <w:rsid w:val="00DC0532"/>
    <w:rsid w:val="00DC05CF"/>
    <w:rsid w:val="00DC09E2"/>
    <w:rsid w:val="00DC0D2D"/>
    <w:rsid w:val="00DC1656"/>
    <w:rsid w:val="00DC1DC2"/>
    <w:rsid w:val="00DC3FA9"/>
    <w:rsid w:val="00DC420C"/>
    <w:rsid w:val="00DC6E1B"/>
    <w:rsid w:val="00DC6FA4"/>
    <w:rsid w:val="00DD00CA"/>
    <w:rsid w:val="00DD01C6"/>
    <w:rsid w:val="00DD1407"/>
    <w:rsid w:val="00DD5204"/>
    <w:rsid w:val="00DD7C2C"/>
    <w:rsid w:val="00DE1589"/>
    <w:rsid w:val="00DE1A09"/>
    <w:rsid w:val="00DE1B20"/>
    <w:rsid w:val="00DE20ED"/>
    <w:rsid w:val="00DE3B05"/>
    <w:rsid w:val="00DE60F0"/>
    <w:rsid w:val="00DF135D"/>
    <w:rsid w:val="00DF1DCC"/>
    <w:rsid w:val="00DF3622"/>
    <w:rsid w:val="00DF4A55"/>
    <w:rsid w:val="00DF5F4C"/>
    <w:rsid w:val="00DF5FAC"/>
    <w:rsid w:val="00DF6076"/>
    <w:rsid w:val="00DF6387"/>
    <w:rsid w:val="00DF70DC"/>
    <w:rsid w:val="00E00949"/>
    <w:rsid w:val="00E02543"/>
    <w:rsid w:val="00E02CE7"/>
    <w:rsid w:val="00E02DE2"/>
    <w:rsid w:val="00E034FD"/>
    <w:rsid w:val="00E0389C"/>
    <w:rsid w:val="00E03D24"/>
    <w:rsid w:val="00E051BE"/>
    <w:rsid w:val="00E057EA"/>
    <w:rsid w:val="00E10126"/>
    <w:rsid w:val="00E10747"/>
    <w:rsid w:val="00E1123F"/>
    <w:rsid w:val="00E114A3"/>
    <w:rsid w:val="00E12C29"/>
    <w:rsid w:val="00E14855"/>
    <w:rsid w:val="00E14FBD"/>
    <w:rsid w:val="00E20EB5"/>
    <w:rsid w:val="00E226A1"/>
    <w:rsid w:val="00E23051"/>
    <w:rsid w:val="00E24C84"/>
    <w:rsid w:val="00E25DFD"/>
    <w:rsid w:val="00E26621"/>
    <w:rsid w:val="00E31F4C"/>
    <w:rsid w:val="00E3230A"/>
    <w:rsid w:val="00E32310"/>
    <w:rsid w:val="00E33C50"/>
    <w:rsid w:val="00E34677"/>
    <w:rsid w:val="00E361B4"/>
    <w:rsid w:val="00E41AC2"/>
    <w:rsid w:val="00E42CAA"/>
    <w:rsid w:val="00E44B38"/>
    <w:rsid w:val="00E50F80"/>
    <w:rsid w:val="00E525EF"/>
    <w:rsid w:val="00E53F2A"/>
    <w:rsid w:val="00E54146"/>
    <w:rsid w:val="00E542B4"/>
    <w:rsid w:val="00E5496C"/>
    <w:rsid w:val="00E55583"/>
    <w:rsid w:val="00E56BA7"/>
    <w:rsid w:val="00E57221"/>
    <w:rsid w:val="00E57551"/>
    <w:rsid w:val="00E5771C"/>
    <w:rsid w:val="00E61282"/>
    <w:rsid w:val="00E61BAA"/>
    <w:rsid w:val="00E6317C"/>
    <w:rsid w:val="00E63769"/>
    <w:rsid w:val="00E6511C"/>
    <w:rsid w:val="00E71DD1"/>
    <w:rsid w:val="00E72B97"/>
    <w:rsid w:val="00E73FD6"/>
    <w:rsid w:val="00E74887"/>
    <w:rsid w:val="00E74C74"/>
    <w:rsid w:val="00E808F0"/>
    <w:rsid w:val="00E81D66"/>
    <w:rsid w:val="00E8318B"/>
    <w:rsid w:val="00E838F4"/>
    <w:rsid w:val="00E83E27"/>
    <w:rsid w:val="00E84CAB"/>
    <w:rsid w:val="00E860F7"/>
    <w:rsid w:val="00E86D77"/>
    <w:rsid w:val="00E90B33"/>
    <w:rsid w:val="00E90C3D"/>
    <w:rsid w:val="00E9218D"/>
    <w:rsid w:val="00E93CF8"/>
    <w:rsid w:val="00E93FEF"/>
    <w:rsid w:val="00E940E3"/>
    <w:rsid w:val="00E95D0D"/>
    <w:rsid w:val="00E9643D"/>
    <w:rsid w:val="00E96675"/>
    <w:rsid w:val="00E968AB"/>
    <w:rsid w:val="00E972F6"/>
    <w:rsid w:val="00E97B5E"/>
    <w:rsid w:val="00EA08DB"/>
    <w:rsid w:val="00EA0F3F"/>
    <w:rsid w:val="00EA4C0C"/>
    <w:rsid w:val="00EA654B"/>
    <w:rsid w:val="00EA7346"/>
    <w:rsid w:val="00EA7E03"/>
    <w:rsid w:val="00EA7FE3"/>
    <w:rsid w:val="00EB078A"/>
    <w:rsid w:val="00EB07DD"/>
    <w:rsid w:val="00EB0A35"/>
    <w:rsid w:val="00EB0E2F"/>
    <w:rsid w:val="00EB11DC"/>
    <w:rsid w:val="00EB3764"/>
    <w:rsid w:val="00EB3DCE"/>
    <w:rsid w:val="00EB497E"/>
    <w:rsid w:val="00EB6AB1"/>
    <w:rsid w:val="00EB71FD"/>
    <w:rsid w:val="00EB7B92"/>
    <w:rsid w:val="00EC0853"/>
    <w:rsid w:val="00EC19EA"/>
    <w:rsid w:val="00EC2FBE"/>
    <w:rsid w:val="00EC340D"/>
    <w:rsid w:val="00EC422B"/>
    <w:rsid w:val="00EC4329"/>
    <w:rsid w:val="00EC45A1"/>
    <w:rsid w:val="00EC4B60"/>
    <w:rsid w:val="00EC5FF7"/>
    <w:rsid w:val="00EC6172"/>
    <w:rsid w:val="00EC761F"/>
    <w:rsid w:val="00ED19DD"/>
    <w:rsid w:val="00ED27BC"/>
    <w:rsid w:val="00ED4921"/>
    <w:rsid w:val="00ED5082"/>
    <w:rsid w:val="00ED5547"/>
    <w:rsid w:val="00ED6191"/>
    <w:rsid w:val="00ED6420"/>
    <w:rsid w:val="00ED6B12"/>
    <w:rsid w:val="00EE1C4C"/>
    <w:rsid w:val="00EE21FA"/>
    <w:rsid w:val="00EE2508"/>
    <w:rsid w:val="00EE2746"/>
    <w:rsid w:val="00EE2E81"/>
    <w:rsid w:val="00EE376B"/>
    <w:rsid w:val="00EE4A6B"/>
    <w:rsid w:val="00EE5752"/>
    <w:rsid w:val="00EE625E"/>
    <w:rsid w:val="00EE6E54"/>
    <w:rsid w:val="00EF0613"/>
    <w:rsid w:val="00EF1595"/>
    <w:rsid w:val="00EF1D1E"/>
    <w:rsid w:val="00EF1D27"/>
    <w:rsid w:val="00EF2DCD"/>
    <w:rsid w:val="00EF2EAA"/>
    <w:rsid w:val="00EF313D"/>
    <w:rsid w:val="00EF650B"/>
    <w:rsid w:val="00EF7105"/>
    <w:rsid w:val="00F0004C"/>
    <w:rsid w:val="00F017DF"/>
    <w:rsid w:val="00F03967"/>
    <w:rsid w:val="00F05029"/>
    <w:rsid w:val="00F061EB"/>
    <w:rsid w:val="00F11D7C"/>
    <w:rsid w:val="00F11F36"/>
    <w:rsid w:val="00F11F55"/>
    <w:rsid w:val="00F126B3"/>
    <w:rsid w:val="00F12AC4"/>
    <w:rsid w:val="00F13246"/>
    <w:rsid w:val="00F132A6"/>
    <w:rsid w:val="00F17B76"/>
    <w:rsid w:val="00F17FE9"/>
    <w:rsid w:val="00F2011A"/>
    <w:rsid w:val="00F2108B"/>
    <w:rsid w:val="00F221CA"/>
    <w:rsid w:val="00F2250A"/>
    <w:rsid w:val="00F24F01"/>
    <w:rsid w:val="00F27E16"/>
    <w:rsid w:val="00F33094"/>
    <w:rsid w:val="00F34027"/>
    <w:rsid w:val="00F34242"/>
    <w:rsid w:val="00F35709"/>
    <w:rsid w:val="00F35F09"/>
    <w:rsid w:val="00F36816"/>
    <w:rsid w:val="00F37697"/>
    <w:rsid w:val="00F40E72"/>
    <w:rsid w:val="00F417F8"/>
    <w:rsid w:val="00F42654"/>
    <w:rsid w:val="00F42C53"/>
    <w:rsid w:val="00F42C6E"/>
    <w:rsid w:val="00F430EF"/>
    <w:rsid w:val="00F43A84"/>
    <w:rsid w:val="00F43ECF"/>
    <w:rsid w:val="00F45BA6"/>
    <w:rsid w:val="00F47F2C"/>
    <w:rsid w:val="00F503AC"/>
    <w:rsid w:val="00F51894"/>
    <w:rsid w:val="00F52058"/>
    <w:rsid w:val="00F525B6"/>
    <w:rsid w:val="00F52866"/>
    <w:rsid w:val="00F5315B"/>
    <w:rsid w:val="00F545E7"/>
    <w:rsid w:val="00F547BF"/>
    <w:rsid w:val="00F54D4C"/>
    <w:rsid w:val="00F551E4"/>
    <w:rsid w:val="00F5563E"/>
    <w:rsid w:val="00F5619E"/>
    <w:rsid w:val="00F614C1"/>
    <w:rsid w:val="00F61E02"/>
    <w:rsid w:val="00F63B7D"/>
    <w:rsid w:val="00F658D5"/>
    <w:rsid w:val="00F65BFD"/>
    <w:rsid w:val="00F662AE"/>
    <w:rsid w:val="00F70439"/>
    <w:rsid w:val="00F711F0"/>
    <w:rsid w:val="00F716E3"/>
    <w:rsid w:val="00F71CD5"/>
    <w:rsid w:val="00F7229D"/>
    <w:rsid w:val="00F7290E"/>
    <w:rsid w:val="00F733DA"/>
    <w:rsid w:val="00F73D3D"/>
    <w:rsid w:val="00F73F7C"/>
    <w:rsid w:val="00F741F4"/>
    <w:rsid w:val="00F74215"/>
    <w:rsid w:val="00F74273"/>
    <w:rsid w:val="00F74873"/>
    <w:rsid w:val="00F75218"/>
    <w:rsid w:val="00F75295"/>
    <w:rsid w:val="00F75AA3"/>
    <w:rsid w:val="00F77326"/>
    <w:rsid w:val="00F77976"/>
    <w:rsid w:val="00F80A91"/>
    <w:rsid w:val="00F8455D"/>
    <w:rsid w:val="00F86279"/>
    <w:rsid w:val="00F86BA1"/>
    <w:rsid w:val="00F87DBB"/>
    <w:rsid w:val="00F91AC0"/>
    <w:rsid w:val="00F92E3C"/>
    <w:rsid w:val="00F9436B"/>
    <w:rsid w:val="00F9438A"/>
    <w:rsid w:val="00F94E3B"/>
    <w:rsid w:val="00F96BBA"/>
    <w:rsid w:val="00F97120"/>
    <w:rsid w:val="00F97C94"/>
    <w:rsid w:val="00FA0019"/>
    <w:rsid w:val="00FA299F"/>
    <w:rsid w:val="00FA2A38"/>
    <w:rsid w:val="00FA36EF"/>
    <w:rsid w:val="00FA5A54"/>
    <w:rsid w:val="00FA6EE0"/>
    <w:rsid w:val="00FA7008"/>
    <w:rsid w:val="00FA73DB"/>
    <w:rsid w:val="00FB0393"/>
    <w:rsid w:val="00FB09C0"/>
    <w:rsid w:val="00FB10B0"/>
    <w:rsid w:val="00FB34D8"/>
    <w:rsid w:val="00FB3820"/>
    <w:rsid w:val="00FB5366"/>
    <w:rsid w:val="00FB633E"/>
    <w:rsid w:val="00FB65C7"/>
    <w:rsid w:val="00FB66D7"/>
    <w:rsid w:val="00FB6921"/>
    <w:rsid w:val="00FB6EAE"/>
    <w:rsid w:val="00FB7BF2"/>
    <w:rsid w:val="00FC1990"/>
    <w:rsid w:val="00FC24A1"/>
    <w:rsid w:val="00FC4D48"/>
    <w:rsid w:val="00FC605E"/>
    <w:rsid w:val="00FC6407"/>
    <w:rsid w:val="00FD0138"/>
    <w:rsid w:val="00FD0354"/>
    <w:rsid w:val="00FD03E0"/>
    <w:rsid w:val="00FD091D"/>
    <w:rsid w:val="00FD3153"/>
    <w:rsid w:val="00FD3BFB"/>
    <w:rsid w:val="00FD3CF7"/>
    <w:rsid w:val="00FD5102"/>
    <w:rsid w:val="00FD587D"/>
    <w:rsid w:val="00FD71C5"/>
    <w:rsid w:val="00FD789E"/>
    <w:rsid w:val="00FE054A"/>
    <w:rsid w:val="00FE0843"/>
    <w:rsid w:val="00FE0E78"/>
    <w:rsid w:val="00FE1009"/>
    <w:rsid w:val="00FE361B"/>
    <w:rsid w:val="00FE4057"/>
    <w:rsid w:val="00FF15DA"/>
    <w:rsid w:val="00FF49F0"/>
    <w:rsid w:val="00FF4FAB"/>
    <w:rsid w:val="00FF500D"/>
    <w:rsid w:val="00FF5300"/>
    <w:rsid w:val="00FF6664"/>
    <w:rsid w:val="00FF76B9"/>
    <w:rsid w:val="00FF7718"/>
    <w:rsid w:val="00FF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517"/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555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355517"/>
    <w:rPr>
      <w:b/>
      <w:sz w:val="32"/>
      <w:szCs w:val="32"/>
    </w:rPr>
  </w:style>
  <w:style w:type="paragraph" w:styleId="En-tte">
    <w:name w:val="header"/>
    <w:basedOn w:val="Normal"/>
    <w:link w:val="En-tteCar"/>
    <w:uiPriority w:val="99"/>
    <w:semiHidden/>
    <w:unhideWhenUsed/>
    <w:rsid w:val="00E112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1123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E112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1123F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12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23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E39A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301C"/>
    <w:rPr>
      <w:color w:val="800080"/>
      <w:u w:val="single"/>
    </w:rPr>
  </w:style>
  <w:style w:type="character" w:customStyle="1" w:styleId="widget-pane-section-info-text">
    <w:name w:val="widget-pane-section-info-text"/>
    <w:basedOn w:val="Policepardfaut"/>
    <w:rsid w:val="006B08B2"/>
  </w:style>
  <w:style w:type="paragraph" w:styleId="Paragraphedeliste">
    <w:name w:val="List Paragraph"/>
    <w:basedOn w:val="Normal"/>
    <w:uiPriority w:val="34"/>
    <w:qFormat/>
    <w:rsid w:val="00575B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LOGITRADE</Company>
  <LinksUpToDate>false</LinksUpToDate>
  <CharactersWithSpaces>1464</CharactersWithSpaces>
  <SharedDoc>false</SharedDoc>
  <HLinks>
    <vt:vector size="6" baseType="variant">
      <vt:variant>
        <vt:i4>3801104</vt:i4>
      </vt:variant>
      <vt:variant>
        <vt:i4>0</vt:i4>
      </vt:variant>
      <vt:variant>
        <vt:i4>0</vt:i4>
      </vt:variant>
      <vt:variant>
        <vt:i4>5</vt:i4>
      </vt:variant>
      <vt:variant>
        <vt:lpwstr>mailto:jean-michel.geraud@wanadoo.fr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c.cazal</dc:creator>
  <cp:lastModifiedBy>Jean-Michel</cp:lastModifiedBy>
  <cp:revision>4</cp:revision>
  <dcterms:created xsi:type="dcterms:W3CDTF">2021-09-20T21:18:00Z</dcterms:created>
  <dcterms:modified xsi:type="dcterms:W3CDTF">2021-09-22T14:18:00Z</dcterms:modified>
</cp:coreProperties>
</file>