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5615B" w14:textId="77777777" w:rsidR="00AA11DA" w:rsidRPr="004A1AC1" w:rsidRDefault="00AA11DA" w:rsidP="004A1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8"/>
          <w:szCs w:val="28"/>
        </w:rPr>
      </w:pPr>
      <w:r w:rsidRPr="004A1AC1">
        <w:rPr>
          <w:sz w:val="28"/>
          <w:szCs w:val="28"/>
        </w:rPr>
        <w:t>Examen IE apnée à Lunel</w:t>
      </w:r>
    </w:p>
    <w:p w14:paraId="55F4C92F" w14:textId="77777777" w:rsidR="00AA11DA" w:rsidRDefault="00AA11DA" w:rsidP="000E1CAD">
      <w:pPr>
        <w:spacing w:after="0"/>
      </w:pPr>
    </w:p>
    <w:p w14:paraId="2AD6E3D8" w14:textId="77777777" w:rsidR="000E1CAD" w:rsidRDefault="000E1CAD" w:rsidP="000E1CAD">
      <w:pPr>
        <w:spacing w:after="0"/>
      </w:pPr>
      <w:r>
        <w:t xml:space="preserve">La Commission Régionale Apnée PM - Occitanie organise un examen Initiateur-Entraineur apnée avec le soutien du club de </w:t>
      </w:r>
      <w:r w:rsidR="00C91FAB">
        <w:t>Lunel</w:t>
      </w:r>
    </w:p>
    <w:p w14:paraId="10EFB229" w14:textId="77777777" w:rsidR="000E1CAD" w:rsidRDefault="000E1CAD" w:rsidP="000E1CAD">
      <w:pPr>
        <w:spacing w:after="0"/>
      </w:pPr>
    </w:p>
    <w:p w14:paraId="56927675" w14:textId="77777777" w:rsidR="000E1CAD" w:rsidRDefault="000E1CAD" w:rsidP="000E1CAD">
      <w:pPr>
        <w:spacing w:after="0"/>
      </w:pPr>
      <w:r>
        <w:t>En voici les détails:</w:t>
      </w:r>
    </w:p>
    <w:p w14:paraId="4BD73CBF" w14:textId="77777777" w:rsidR="000E1CAD" w:rsidRDefault="000E1CAD" w:rsidP="004A1AC1">
      <w:pPr>
        <w:pStyle w:val="Paragraphedeliste"/>
        <w:numPr>
          <w:ilvl w:val="0"/>
          <w:numId w:val="1"/>
        </w:numPr>
        <w:spacing w:after="0"/>
      </w:pPr>
      <w:proofErr w:type="gramStart"/>
      <w:r>
        <w:t>Date:</w:t>
      </w:r>
      <w:proofErr w:type="gramEnd"/>
      <w:r>
        <w:t xml:space="preserve"> dimanche </w:t>
      </w:r>
      <w:r w:rsidR="00C91FAB">
        <w:t>20 mars 2022</w:t>
      </w:r>
    </w:p>
    <w:p w14:paraId="1B4247DA" w14:textId="77777777" w:rsidR="000E1CAD" w:rsidRDefault="000E1CAD" w:rsidP="004A1AC1">
      <w:pPr>
        <w:pStyle w:val="Paragraphedeliste"/>
        <w:numPr>
          <w:ilvl w:val="0"/>
          <w:numId w:val="1"/>
        </w:numPr>
        <w:spacing w:after="0"/>
      </w:pPr>
      <w:proofErr w:type="gramStart"/>
      <w:r>
        <w:t>Horaire:</w:t>
      </w:r>
      <w:proofErr w:type="gramEnd"/>
      <w:r>
        <w:t xml:space="preserve"> 8h-18h (à confirmer selon nombre d'inscrits)</w:t>
      </w:r>
    </w:p>
    <w:p w14:paraId="58CB2F37" w14:textId="77777777" w:rsidR="000E1CAD" w:rsidRDefault="000E1CAD" w:rsidP="004A1AC1">
      <w:pPr>
        <w:pStyle w:val="Paragraphedeliste"/>
        <w:numPr>
          <w:ilvl w:val="0"/>
          <w:numId w:val="1"/>
        </w:numPr>
        <w:spacing w:after="0"/>
      </w:pPr>
      <w:proofErr w:type="gramStart"/>
      <w:r>
        <w:t>Lieu:</w:t>
      </w:r>
      <w:proofErr w:type="gramEnd"/>
      <w:r>
        <w:t xml:space="preserve"> </w:t>
      </w:r>
      <w:r w:rsidR="00C91FAB">
        <w:rPr>
          <w:rStyle w:val="lrzxr"/>
        </w:rPr>
        <w:t xml:space="preserve">Piscine </w:t>
      </w:r>
      <w:proofErr w:type="spellStart"/>
      <w:r w:rsidR="00C91FAB">
        <w:rPr>
          <w:rStyle w:val="lrzxr"/>
        </w:rPr>
        <w:t>Aqualuna</w:t>
      </w:r>
      <w:proofErr w:type="spellEnd"/>
      <w:r w:rsidR="00C91FAB">
        <w:rPr>
          <w:rStyle w:val="lrzxr"/>
        </w:rPr>
        <w:t>, 34400 Lunel</w:t>
      </w:r>
    </w:p>
    <w:p w14:paraId="05DF3397" w14:textId="77777777" w:rsidR="000E1CAD" w:rsidRDefault="000E1CAD" w:rsidP="004A1AC1">
      <w:pPr>
        <w:pStyle w:val="Paragraphedeliste"/>
        <w:numPr>
          <w:ilvl w:val="0"/>
          <w:numId w:val="1"/>
        </w:numPr>
        <w:spacing w:after="0"/>
      </w:pPr>
      <w:r>
        <w:t xml:space="preserve">Date </w:t>
      </w:r>
      <w:r w:rsidR="00C91FAB">
        <w:t xml:space="preserve">limite </w:t>
      </w:r>
      <w:proofErr w:type="gramStart"/>
      <w:r w:rsidR="00C91FAB">
        <w:t>d'inscription:</w:t>
      </w:r>
      <w:proofErr w:type="gramEnd"/>
      <w:r w:rsidR="00C91FAB">
        <w:t xml:space="preserve"> vendredi </w:t>
      </w:r>
      <w:r>
        <w:t>4</w:t>
      </w:r>
      <w:r w:rsidR="00DC4C4B">
        <w:t xml:space="preserve"> mars </w:t>
      </w:r>
      <w:r w:rsidR="00C91FAB">
        <w:t>2022</w:t>
      </w:r>
    </w:p>
    <w:p w14:paraId="5ECADCD4" w14:textId="77777777" w:rsidR="000E1CAD" w:rsidRDefault="000E1CAD" w:rsidP="004A1AC1">
      <w:pPr>
        <w:pStyle w:val="Paragraphedeliste"/>
        <w:numPr>
          <w:ilvl w:val="0"/>
          <w:numId w:val="1"/>
        </w:numPr>
        <w:spacing w:after="0"/>
      </w:pPr>
      <w:r>
        <w:t>Participation au</w:t>
      </w:r>
      <w:r w:rsidR="00AA11DA">
        <w:t>x</w:t>
      </w:r>
      <w:r>
        <w:t xml:space="preserve"> </w:t>
      </w:r>
      <w:proofErr w:type="gramStart"/>
      <w:r>
        <w:t>frais:</w:t>
      </w:r>
      <w:proofErr w:type="gramEnd"/>
      <w:r>
        <w:t xml:space="preserve"> 30 Euros à régler sur place (45 Euros pour les licenciés d'une autre région)</w:t>
      </w:r>
    </w:p>
    <w:p w14:paraId="27869AF7" w14:textId="77777777" w:rsidR="000E1CAD" w:rsidRDefault="000E1CAD" w:rsidP="004A1AC1">
      <w:pPr>
        <w:pStyle w:val="Paragraphedeliste"/>
        <w:numPr>
          <w:ilvl w:val="0"/>
          <w:numId w:val="1"/>
        </w:numPr>
        <w:spacing w:after="0"/>
      </w:pPr>
      <w:r>
        <w:t>Nombre de places limité</w:t>
      </w:r>
    </w:p>
    <w:p w14:paraId="71F3C96C" w14:textId="77777777" w:rsidR="000E1CAD" w:rsidRDefault="000E1CAD" w:rsidP="000E1CAD">
      <w:pPr>
        <w:spacing w:after="0"/>
      </w:pPr>
    </w:p>
    <w:p w14:paraId="30833051" w14:textId="77777777" w:rsidR="000E1CAD" w:rsidRDefault="000E1CAD" w:rsidP="000E1CAD">
      <w:pPr>
        <w:spacing w:after="0"/>
      </w:pPr>
      <w:r>
        <w:t>Vous aurez à prendre avec vous:</w:t>
      </w:r>
    </w:p>
    <w:p w14:paraId="33E16579" w14:textId="02555495" w:rsidR="000E1CAD" w:rsidRDefault="004A1AC1" w:rsidP="004A1AC1">
      <w:pPr>
        <w:pStyle w:val="Paragraphedeliste"/>
        <w:numPr>
          <w:ilvl w:val="0"/>
          <w:numId w:val="2"/>
        </w:numPr>
        <w:spacing w:after="0"/>
      </w:pPr>
      <w:r>
        <w:t>Li</w:t>
      </w:r>
      <w:r w:rsidR="000E1CAD">
        <w:t>cence et certificat médical en cours de validité</w:t>
      </w:r>
    </w:p>
    <w:p w14:paraId="68FEA8D3" w14:textId="77777777" w:rsidR="000E1CAD" w:rsidRDefault="000E1CAD" w:rsidP="004A1AC1">
      <w:pPr>
        <w:pStyle w:val="Paragraphedeliste"/>
        <w:numPr>
          <w:ilvl w:val="0"/>
          <w:numId w:val="2"/>
        </w:numPr>
        <w:spacing w:after="0"/>
      </w:pPr>
      <w:r>
        <w:t>Carte de niveau Apnéiste, ou A2, ou niveau plus élevé</w:t>
      </w:r>
    </w:p>
    <w:p w14:paraId="0C9F86A4" w14:textId="77777777" w:rsidR="00DC4C4B" w:rsidRDefault="00DC4C4B" w:rsidP="004A1AC1">
      <w:pPr>
        <w:pStyle w:val="Paragraphedeliste"/>
        <w:numPr>
          <w:ilvl w:val="0"/>
          <w:numId w:val="2"/>
        </w:numPr>
        <w:spacing w:after="0"/>
      </w:pPr>
      <w:r>
        <w:t>Carte de RIFAA</w:t>
      </w:r>
    </w:p>
    <w:p w14:paraId="5EFCE8D7" w14:textId="77777777" w:rsidR="000E1CAD" w:rsidRDefault="00C91FAB" w:rsidP="004A1AC1">
      <w:pPr>
        <w:pStyle w:val="Paragraphedeliste"/>
        <w:numPr>
          <w:ilvl w:val="0"/>
          <w:numId w:val="2"/>
        </w:numPr>
        <w:spacing w:after="0"/>
      </w:pPr>
      <w:r>
        <w:t>Validation de séances pédag</w:t>
      </w:r>
      <w:r w:rsidR="00150916">
        <w:t>o</w:t>
      </w:r>
      <w:r>
        <w:t>giques</w:t>
      </w:r>
      <w:r w:rsidR="000E1CAD">
        <w:t xml:space="preserve"> par votre tuteur</w:t>
      </w:r>
    </w:p>
    <w:p w14:paraId="277D60D7" w14:textId="77777777" w:rsidR="000E1CAD" w:rsidRDefault="000E1CAD" w:rsidP="004A1AC1">
      <w:pPr>
        <w:pStyle w:val="Paragraphedeliste"/>
        <w:numPr>
          <w:ilvl w:val="0"/>
          <w:numId w:val="2"/>
        </w:numPr>
        <w:spacing w:after="0"/>
      </w:pPr>
      <w:r>
        <w:t>Votre matériel individuel d'apnée</w:t>
      </w:r>
    </w:p>
    <w:p w14:paraId="0FF8DEB1" w14:textId="77777777" w:rsidR="000E1CAD" w:rsidRDefault="000E1CAD" w:rsidP="004A1AC1">
      <w:pPr>
        <w:pStyle w:val="Paragraphedeliste"/>
        <w:numPr>
          <w:ilvl w:val="0"/>
          <w:numId w:val="2"/>
        </w:numPr>
        <w:spacing w:after="0"/>
      </w:pPr>
      <w:r>
        <w:t>Votre pique-nique pour le repas du midi</w:t>
      </w:r>
    </w:p>
    <w:p w14:paraId="5983E3D2" w14:textId="77777777" w:rsidR="000E1CAD" w:rsidRDefault="000E1CAD" w:rsidP="000E1CAD">
      <w:pPr>
        <w:spacing w:after="0"/>
      </w:pPr>
    </w:p>
    <w:p w14:paraId="33C7DFFB" w14:textId="77777777" w:rsidR="000E1CAD" w:rsidRDefault="000E1CAD" w:rsidP="000E1CAD">
      <w:pPr>
        <w:spacing w:after="0"/>
      </w:pPr>
      <w:r>
        <w:t xml:space="preserve">Vous </w:t>
      </w:r>
      <w:r w:rsidR="00C91FAB">
        <w:t>pourrez</w:t>
      </w:r>
      <w:r>
        <w:t>, si vous le souhaitez, venir avec:</w:t>
      </w:r>
    </w:p>
    <w:p w14:paraId="15E88138" w14:textId="77777777" w:rsidR="000E1CAD" w:rsidRDefault="000E1CAD" w:rsidP="004A1AC1">
      <w:pPr>
        <w:pStyle w:val="Paragraphedeliste"/>
        <w:numPr>
          <w:ilvl w:val="0"/>
          <w:numId w:val="3"/>
        </w:numPr>
        <w:spacing w:after="0"/>
      </w:pPr>
      <w:r>
        <w:t>Du matériel pédagogique</w:t>
      </w:r>
    </w:p>
    <w:p w14:paraId="13B1FD70" w14:textId="77777777" w:rsidR="000E1CAD" w:rsidRDefault="000E1CAD" w:rsidP="004A1AC1">
      <w:pPr>
        <w:pStyle w:val="Paragraphedeliste"/>
        <w:numPr>
          <w:ilvl w:val="0"/>
          <w:numId w:val="3"/>
        </w:numPr>
        <w:spacing w:after="0"/>
      </w:pPr>
      <w:r>
        <w:t>Une plaquette immergeable</w:t>
      </w:r>
    </w:p>
    <w:p w14:paraId="2E547F17" w14:textId="77777777" w:rsidR="000E1CAD" w:rsidRDefault="000E1CAD" w:rsidP="004A1AC1">
      <w:pPr>
        <w:pStyle w:val="Paragraphedeliste"/>
        <w:numPr>
          <w:ilvl w:val="0"/>
          <w:numId w:val="3"/>
        </w:numPr>
        <w:spacing w:after="0"/>
      </w:pPr>
      <w:r>
        <w:t>L'impression papier du Manuel de Formation Apnée (non annoté et à l'exclusion de tout autre document)</w:t>
      </w:r>
    </w:p>
    <w:p w14:paraId="7A9C612E" w14:textId="77777777" w:rsidR="00DC4C4B" w:rsidRDefault="00DC4C4B" w:rsidP="004A1AC1">
      <w:pPr>
        <w:pStyle w:val="Paragraphedeliste"/>
        <w:numPr>
          <w:ilvl w:val="0"/>
          <w:numId w:val="3"/>
        </w:numPr>
        <w:spacing w:after="0"/>
      </w:pPr>
      <w:r>
        <w:t>Un gâteau pour amadouer le jury</w:t>
      </w:r>
    </w:p>
    <w:p w14:paraId="5C491B05" w14:textId="77777777" w:rsidR="000E1CAD" w:rsidRDefault="000E1CAD" w:rsidP="000E1CAD">
      <w:pPr>
        <w:spacing w:after="0"/>
      </w:pPr>
    </w:p>
    <w:p w14:paraId="7B9E6BA6" w14:textId="77777777" w:rsidR="008F2D4E" w:rsidRDefault="000E1CAD" w:rsidP="000E1CAD">
      <w:pPr>
        <w:spacing w:after="0"/>
      </w:pPr>
      <w:r>
        <w:t xml:space="preserve">Inscription: </w:t>
      </w:r>
      <w:hyperlink r:id="rId5" w:history="1">
        <w:r w:rsidR="008F2D4E" w:rsidRPr="00FF380A">
          <w:rPr>
            <w:rStyle w:val="Lienhypertexte"/>
          </w:rPr>
          <w:t>https://forms.gle/xmRpmy4g5VcQfEUA9</w:t>
        </w:r>
      </w:hyperlink>
    </w:p>
    <w:p w14:paraId="0794C189" w14:textId="77777777" w:rsidR="000E1CAD" w:rsidRDefault="000E1CAD" w:rsidP="000E1CAD">
      <w:pPr>
        <w:spacing w:after="0"/>
      </w:pPr>
      <w:r>
        <w:t>Pour toute question: st.caumartin@gmail.com</w:t>
      </w:r>
    </w:p>
    <w:p w14:paraId="70D14C8E" w14:textId="77777777" w:rsidR="00EA4616" w:rsidRDefault="00EA4616" w:rsidP="000E1CAD">
      <w:pPr>
        <w:spacing w:after="0"/>
      </w:pPr>
    </w:p>
    <w:sectPr w:rsidR="00EA4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1AEE"/>
    <w:multiLevelType w:val="hybridMultilevel"/>
    <w:tmpl w:val="C7E054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23414"/>
    <w:multiLevelType w:val="hybridMultilevel"/>
    <w:tmpl w:val="32D213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54AA8"/>
    <w:multiLevelType w:val="hybridMultilevel"/>
    <w:tmpl w:val="B1CA01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D17"/>
    <w:rsid w:val="000E1CAD"/>
    <w:rsid w:val="001176D5"/>
    <w:rsid w:val="00150916"/>
    <w:rsid w:val="004A1AC1"/>
    <w:rsid w:val="008F2D4E"/>
    <w:rsid w:val="00AA11DA"/>
    <w:rsid w:val="00B35D17"/>
    <w:rsid w:val="00C91FAB"/>
    <w:rsid w:val="00DC4C4B"/>
    <w:rsid w:val="00EA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D28B"/>
  <w15:docId w15:val="{D7F0887B-4CFB-4583-BA08-6B83C1BD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6D5"/>
  </w:style>
  <w:style w:type="paragraph" w:styleId="Titre1">
    <w:name w:val="heading 1"/>
    <w:basedOn w:val="Normal"/>
    <w:next w:val="Normal"/>
    <w:link w:val="Titre1Car"/>
    <w:uiPriority w:val="9"/>
    <w:qFormat/>
    <w:rsid w:val="001176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176D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1176D5"/>
    <w:pPr>
      <w:ind w:left="720"/>
      <w:contextualSpacing/>
    </w:pPr>
  </w:style>
  <w:style w:type="character" w:customStyle="1" w:styleId="lrzxr">
    <w:name w:val="lrzxr"/>
    <w:basedOn w:val="Policepardfaut"/>
    <w:rsid w:val="00C91FAB"/>
  </w:style>
  <w:style w:type="character" w:styleId="Lienhypertexte">
    <w:name w:val="Hyperlink"/>
    <w:basedOn w:val="Policepardfaut"/>
    <w:uiPriority w:val="99"/>
    <w:unhideWhenUsed/>
    <w:rsid w:val="008F2D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xmRpmy4g5VcQfEUA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SII Toulouse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Stephane CAUMARTIN</dc:creator>
  <cp:lastModifiedBy>Stephane Caumartin</cp:lastModifiedBy>
  <cp:revision>8</cp:revision>
  <dcterms:created xsi:type="dcterms:W3CDTF">2018-12-04T16:57:00Z</dcterms:created>
  <dcterms:modified xsi:type="dcterms:W3CDTF">2022-01-27T16:25:00Z</dcterms:modified>
</cp:coreProperties>
</file>